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1CE" w14:textId="1C200468" w:rsidR="00701E35" w:rsidRPr="00D10943" w:rsidRDefault="00194924">
      <w:pPr>
        <w:rPr>
          <w:rFonts w:ascii="Century Gothic" w:hAnsi="Century Gothic"/>
          <w:sz w:val="15"/>
          <w:szCs w:val="15"/>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1E4F408" wp14:editId="5C27B4B0">
                <wp:simplePos x="0" y="0"/>
                <wp:positionH relativeFrom="column">
                  <wp:posOffset>-64770</wp:posOffset>
                </wp:positionH>
                <wp:positionV relativeFrom="paragraph">
                  <wp:posOffset>-104775</wp:posOffset>
                </wp:positionV>
                <wp:extent cx="381000" cy="775335"/>
                <wp:effectExtent l="63500" t="0" r="152400" b="37465"/>
                <wp:wrapNone/>
                <wp:docPr id="965598161" name="Moon 4"/>
                <wp:cNvGraphicFramePr/>
                <a:graphic xmlns:a="http://schemas.openxmlformats.org/drawingml/2006/main">
                  <a:graphicData uri="http://schemas.microsoft.com/office/word/2010/wordprocessingShape">
                    <wps:wsp>
                      <wps:cNvSpPr/>
                      <wps:spPr>
                        <a:xfrm rot="2576320">
                          <a:off x="0" y="0"/>
                          <a:ext cx="381000" cy="775335"/>
                        </a:xfrm>
                        <a:prstGeom prst="mo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EB09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5.1pt;margin-top:-8.25pt;width:30pt;height:61.05pt;rotation:28140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X8VgwIAAGsFAAAOAAAAZHJzL2Uyb0RvYy54bWysVFFv2yAQfp+0/4B4X20nTdNFcaqoVadJ&#13;&#10;VRutnfpMMMSWMMeAxMl+/Q5wnKbr07QXBNzdd3cf3zG/2beK7IR1DeiSFhc5JUJzqBq9KenPl/sv&#13;&#10;15Q4z3TFFGhR0oNw9Gbx+dO8MzMxghpUJSxBEO1mnSlp7b2ZZZnjtWiZuwAjNBol2JZ5PNpNVlnW&#13;&#10;IXqrslGeX2Ud2MpY4MI5vL1LRrqI+FIK7p+kdMITVVKszcfVxnUd1mwxZ7ONZaZueF8G+4cqWtZo&#13;&#10;TDpA3THPyNY2f0G1DbfgQPoLDm0GUjZcxB6wmyJ/181zzYyIvSA5zgw0uf8Hyx93z2ZlkYbOuJnD&#13;&#10;behiL21LLCBbo8n0ajzKY29YLdlH6g4DdWLvCcfL8XWR50gwR9N0OhmPJ4HaLEEFSGOd/yagJWFT&#13;&#10;0hYgEcZ2D84n16NLcHegmuq+USoeghrErbJkx/Ad15uiBz/zUjr4aghRCTDcZKe+4s4flAh+Sv8Q&#13;&#10;kjQV1j6K3UXJnZIwzoX2RTLVrBIpdzEJbSb4ISI2GgEDssT8A3YPcN7AETvB9P4hVETFDsGJ9iFN&#13;&#10;quA8eIiImUH7IbhtNNiPOlPYVZ85+R9JStQEltZQHVY2KQAf1Rl+3+CzPTDnV8zigOAlDr1/wkUq&#13;&#10;6EoK/Y6SGuzvj+6DP+oWrZR0OHAldb+2zApK1HeNiv5aXF6GCY2Hy8kURUfsW8v6rUVv21tALRSx&#13;&#10;urgN/l4dt9JC+4p/wzJkRRPTHHOXlHt7PNz69BHg78LFchndcCoN8w/62fAAHlgNsnzZvzJreu16&#13;&#10;FP0jHIeTzd5JOPmGSA3LrQfZRH2feO35xomOwul/n/BlvD1Hr9MfufgDAAD//wMAUEsDBBQABgAI&#13;&#10;AAAAIQBRDSxr4AAAAA8BAAAPAAAAZHJzL2Rvd25yZXYueG1sTI/BTsMwDIbvSLxDZCRuW9KKVqxr&#13;&#10;OiE2HoAB4pqmpi00TtVka+Hp8U5wsWz58+//L3eLG8QZp9B70pCsFQgk65ueWg2vL0+rexAhGmrM&#13;&#10;4Ak1fGOAXXV9VZqi8TM94/kYW8EiFAqjoYtxLKQMtkNnwtqPSLz78JMzkceplc1kZhZ3g0yVyqUz&#13;&#10;PfGHzoz42KH9Op6chnl+wx+bLDWqfZ6l4+fBbt4PWt/eLPstl4ctiIhL/LuASwb2DxUbq/2JmiAG&#13;&#10;DatEpYxemjwDwcTdhgPVTKosB1mV8n+O6hcAAP//AwBQSwECLQAUAAYACAAAACEAtoM4kv4AAADh&#13;&#10;AQAAEwAAAAAAAAAAAAAAAAAAAAAAW0NvbnRlbnRfVHlwZXNdLnhtbFBLAQItABQABgAIAAAAIQA4&#13;&#10;/SH/1gAAAJQBAAALAAAAAAAAAAAAAAAAAC8BAABfcmVscy8ucmVsc1BLAQItABQABgAIAAAAIQBR&#13;&#10;9X8VgwIAAGsFAAAOAAAAAAAAAAAAAAAAAC4CAABkcnMvZTJvRG9jLnhtbFBLAQItABQABgAIAAAA&#13;&#10;IQBRDSxr4AAAAA8BAAAPAAAAAAAAAAAAAAAAAN0EAABkcnMvZG93bnJldi54bWxQSwUGAAAAAAQA&#13;&#10;BADzAAAA6gUAAAAA&#13;&#10;" fillcolor="white [3212]" stroked="f" strokeweight="1pt"/>
            </w:pict>
          </mc:Fallback>
        </mc:AlternateConten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56"/>
        <w:gridCol w:w="7888"/>
      </w:tblGrid>
      <w:tr w:rsidR="00194924" w:rsidRPr="00D10943" w14:paraId="375715AD" w14:textId="77777777" w:rsidTr="00744E3A">
        <w:trPr>
          <w:trHeight w:val="15874"/>
        </w:trPr>
        <w:tc>
          <w:tcPr>
            <w:tcW w:w="1523" w:type="pct"/>
            <w:shd w:val="clear" w:color="auto" w:fill="EDEDED"/>
          </w:tcPr>
          <w:p w14:paraId="59860E2D" w14:textId="381F1972" w:rsidR="00BE3C54" w:rsidRDefault="00BE3C54" w:rsidP="00F017FC">
            <w:pPr>
              <w:rPr>
                <w:rFonts w:ascii="Century Gothic" w:hAnsi="Century Gothic"/>
                <w:sz w:val="20"/>
                <w:szCs w:val="20"/>
              </w:rPr>
            </w:pPr>
            <w:r w:rsidRPr="00D10943">
              <w:rPr>
                <w:rFonts w:ascii="Century Gothic" w:hAnsi="Century Gothic"/>
                <w:sz w:val="20"/>
                <w:szCs w:val="20"/>
              </w:rPr>
              <w:br/>
            </w:r>
            <w:r w:rsidR="00D10943" w:rsidRPr="00C31916">
              <w:rPr>
                <w:noProof/>
                <w:lang w:val="en-GB" w:bidi="en-GB"/>
              </w:rPr>
              <mc:AlternateContent>
                <mc:Choice Requires="wps">
                  <w:drawing>
                    <wp:inline distT="0" distB="0" distL="0" distR="0" wp14:anchorId="1C82CDF7" wp14:editId="3EDAE111">
                      <wp:extent cx="2122805" cy="2122805"/>
                      <wp:effectExtent l="25400" t="25400" r="36195" b="3619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5" cstate="screen">
                                  <a:extLst>
                                    <a:ext uri="{28A0092B-C50C-407E-A947-70E740481C1C}">
                                      <a14:useLocalDpi xmlns:a14="http://schemas.microsoft.com/office/drawing/2010/main"/>
                                    </a:ext>
                                  </a:extLst>
                                </a:blip>
                                <a:stretch>
                                  <a:fillRect/>
                                </a:stretch>
                              </a:blipFill>
                              <a:ln w="63500">
                                <a:solidFill>
                                  <a:srgbClr val="548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3BB0" w14:textId="77777777" w:rsidR="00D10943" w:rsidRDefault="00D10943" w:rsidP="00D10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2CDF7"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3msXMAgAAIAYAAA4AAABkcnMvZTJvRG9jLnhtbKxUbU/bMBD+Pmn/&#13;&#10;wfL3kbRrgVWkqAMxISFAwMRn17k0kRzbO7tv+/U720laDbRJ0/rBPften8tzd3G5axXbALrG6IKP&#13;&#10;TnLOQEtTNnpV8O8vN5/OOXNe6FIoo6Hge3D8cv7xw8XWzmBsaqNKQEZBtJttbcFr7+0sy5ysoRXu&#13;&#10;xFjQpKwMtsLTFVdZiWJL0VuVjfP8NNsaLC0aCc7R63VS8nmMX1Ug/UNVOfBMFZxq8/HEeC7Dmc0v&#13;&#10;xGyFwtaN7MoQ/1BFKxpNSYdQ18ILtsbmTai2kWicqfyJNG1mqqqREDEQmlH+G5rnWliIWKg5zg5t&#13;&#10;cv8vrLzfPNtHpDZsrZs5EgOKXYVt+Kf62C42az80C3aeSXocj8bj83zKmSRdf6E42cHdovPfwLQs&#13;&#10;CAUHpRrrAiAxE5s755N1bxWel2Rx0yjVyx1k+mB/J0Zq5rWR6xa0T+xAUMITNV1NmTnDGbRLKAuO&#13;&#10;t+WIKidmeiKlkwigExecR/CyDgVUVMgTMSiVOSgI4HGZSrNtwU8/T/M8InNGNWWPweFqeaWQbQTx&#13;&#10;bzo5X3w9C2koxJEZ3ZSmx8MXiJLfKwhlKP0EFWvK0POUIQwHDGGFlIR3lFS1KKHLltOvT9Z7xNQx&#13;&#10;4AFgF7sL0FumIH3sVHNqSBVcIc7WUFgH/U/Og0fMbLQfnNtGG3wPmSJUXeZk3zcptSZ0ye+WOzIJ&#13;&#10;4tKU+0dkaNKQOytvGuLdnXD+USBNNc0/bSr/QEelDH0000mc1QZ/vvce7Il7pOVsS1uCuPJjLRA4&#13;&#10;U7eaxvDLaDIJayVeJtOzMV3wWLM81uh1e2WICEQ9qi6Kwd6rXqzQtK+00BYhK6mElpS74NJjf7ny&#13;&#10;aXvRSpSwWEQzWiVW+Dv9bGUIHhochupl9yrQdsPnaW7vTb9R3gxgsg2e2izW3lRNpP2hr13raQ1F&#13;&#10;DnUrM+y543u0Oiz2+S8AAAD//wMAUEsDBAoAAAAAAAAAIQCjFySnmb8AAJm/AAAVAAAAZHJzL21l&#13;&#10;ZGlhL2ltYWdlMS5qcGVn/9j/4AAQSkZJRgABAQAAlgCWAAD/4QCMRXhpZgAATU0AKgAAAAgABQES&#13;&#10;AAMAAAABAAEAAAEaAAUAAAABAAAASgEbAAUAAAABAAAAUgEoAAMAAAABAAIAAIdpAAQAAAABAAAA&#13;&#10;WgAAAAAAAACWAAAAAQAAAJYAAAABAAOgAQADAAAAAQABAACgAgAEAAAAAQAAAVygAwAEAAAAAQAA&#13;&#10;AVwAAAAA/+0AOFBob3Rvc2hvcCAzLjAAOEJJTQQEAAAAAAAAOEJJTQQlAAAAAAAQ1B2M2Y8AsgTp&#13;&#10;gAmY7PhCfv/AABEIAVwBX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Bb/2gAMAwEAAhEDEQA/APqO0eOZN8Lh1PQg&#13;&#10;5FZfggY0yZP7lzOP/HqxE8H2tq3n+H7uXSZOuIzuhP1jbjH0xXO+G/Fev2k95osGlfbTE8jtPbAl&#13;&#10;Ac/eZSR97GdqsTX41WxLhUi5rufoFOlzRfKz13xLcWlt4ev2vJ0gjaFl3SHauSK+b/HOl3ms+C1f&#13;&#10;TbaWKCyIvLMyggSmJB5pRc5weWXPWvSLGPQtchup9b1A6hrKxPsgnjMKwnHAjhbv/tHJ+lS69c7t&#13;&#10;EgmlX5NHs4cKflzcTEIoP/Ac5ry8yq+0969tP6uduFjyaHK+ExqWjaZo3iPVjLBdahbR3SAtvj5A&#13;&#10;3q3HyMwwT2z361674m8W6BqEumaELs2t3dqLuJ2RvLUJwcvjGc9vQ1St9ZOpzaRbaHao00dvLEfM&#13;&#10;x9ljQDDbiOuAOFHWsTUdMtUjn8NuqavbRruc5EIwwy/lODhSmQV56V57q+zhJU3eLOhw55Jy3R6X&#13;&#10;4Sgstd8HfZEkEgdnO5edrliykH2NefeI9c0iLVwvi1vKj02EmYKfme5I2xlR3IA3e3Ga5/R/F+ne&#13;&#10;HB/Ynw+SS8S2RVu52OYYFU/eyfvPjjjqeavxeCY4/EMXiLX0N7NewC6lWXlbcyNhCB/Ft4yTWdbG&#13;&#10;e0pxjTWq37FU6HJNyk99ile6347+Iul3KWZOm6Np0abzLlJJwRwxA5ORzxge9dV4T+H2jTajFo01&#13;&#10;sFn0uItdzZy7yPkRbP7qj74A/Gu18SAS6I2uRMI1iiMF2B3jHQ/VSOPY0aBp9zoNja+KpyWmvjvv&#13;&#10;xnP7uUjYR/1zGAfxq6eEvVXP72mr8vIynX9xqOhoeGo7bV/Dk2kQybL3Tp3YN/clViVcex7+xNZD&#13;&#10;7/Emk694muSpeKMWsKryFETBpCP95v5VVvJRpuh/2jYzmK6up7q1+UZ3Ru5JY4/udc1s+I47Twlo&#13;&#10;SyacQ1nfwpasgP33IASQe+M5rrlVvHXZL/hjDl103b/4c8T8T/EDUTp1kl/Y4udUugVmgbKQPZuT&#13;&#10;GTnrvUYPPWvQtCuF1bSbfwvFcedFf6iks0rfJmBAHbIbn5mGMVzs+kTa94ZubhYUSOxjZmQDn5Th&#13;&#10;XGO+fmP1rofDx0TVbXU9d1C2S7ngtIUiWQcCRlAZh6crnPpmvIpVpuacv67nZVpx5bI9BuLbRfFP&#13;&#10;ja5t72MtHZQbQ+SoEidWVhj7u7ANczf+Kn1CR/DFlqKT3NnJiC8YYDA/KVLdA46buhrynXNeuk0y&#13;&#10;W38HpPcRQQ7Jrl5G/fOPvJGW6Ak9B1rqfh7qNlf6LaI1tEohAllXLLI27qzhgQwGMdR7VFXNHNun&#13;&#10;HRvd/oEcJyrmZD8S9D0/T/hprOmamwL3Vu8UsrE7Q7ZMYX8QD6k8mvzpimttC037BatuHWQ9C5PX&#13;&#10;8B2r65/aK1XUtV0mz0LSZpJPsDSSSwngZYAYyD82wdCT7V8FXN9NI+HbBTg/WvuOGoRjTaizgzCE&#13;&#10;otSkjQu737VPJNIu0cdPyqg0m8ZVjj0P/wBeqRLNn5iX9MdBVgI4QFhhcelfUJHjSkUJZPNk+cY9&#13;&#10;OadGWRxz90Z9arXBUv8AKQR7dzSCXjn73tVNGaNViJIzJ95l6jqV9x7UyKRWUEN/9cD2qmty0UoZ&#13;&#10;Ttx268ehqxewG3VdQs/mt5Mbh/cJ/pVxQkZqzNYXhKNwx7j1robyWO8tEeQcMOccFT6iucvXEsYl&#13;&#10;UD5T/niltrsSWzWz4z1Q+h9PxrpE9D0P4V+NZfhp440/xBdqZrGNjHOE6tBIMNt/2l6j3Ffp7dQ6&#13;&#10;F4sgj1TT7gu4RXjkGUnRXGV5GGAIOcHKn3r8cbuR3tin3WTB/Kvuf9mvx4PFnhGTwnq6SS6j4dGY&#13;&#10;LiJ/362r/dA7sEbjHIwQCK8/G0vtI1hLofS3hm012014RX0sN5a7HKy42TA46FQNrfUY+ldpeYwR&#13;&#10;3rjPCeo3NxrDW0kiXcaI375fkcEY+WWI4Kt7gYPoK7C+HJIrmpsiqtT1b9ntMeOrrB6Wb/8AoaV9&#13;&#10;sDpXxV+zwM+Nb4/9Obf+jFr7VAwMV9xln+7xPmcVrWYtFFFdhkFFFFABzRRRQBj62/l2E75+7Gx/&#13;&#10;IGv53f2nLxl/ZM8PZbnUfFl/MffDT1/Qf4zuRa+G9Uuf+eNrO/8A3yjGv5zv2rJzH+y18K4Twb3U&#13;&#10;7+5I+u8/+zV9fw+kqU35r8mfF5+714R9T85omATmvqL9jzxPaeEv2iPB/iC6sp9R+yTytFbWy75Z&#13;&#10;pmhdY0UepYj6CvlZP9Xmv0B/4Jp6Wmo/tV+H5ZIw4srW+mBPO0iBlDD35r03NKLb6I8n2d5peZ+2&#13;&#10;/hbwf4m8RfEDS/EfxfjhmvXt3uLPTU+e309VPyoc8PIOpPIz9BX1lHbIy75V+ZufXA7CvOLgb/iJ&#13;&#10;ZBj/AMukwx6Kr8n8a9Oa6hjO0yAcV8rjq7m43XT5H0+WUVBTXn8z/9D2W20zxD4pO7xE39m6acbb&#13;&#10;OFv3r/8AXaQdB/sr+JrovAsUFpBqNlCNkcF5IqqOygDAq1c6pY6Zb/aL6ZYU7Enlj6KOpPsK5Lw2&#13;&#10;usaxc6ktjP8A2fZS3BeR9pFzllHygEYXjqSCa/GavLTqR5dZH6DFOUXfRHa+J7vw3cQPpeoot1dO&#13;&#10;p2oq75I8j75I+4B1zkV5smiazFY6ZDFfi6ttdulSK0uV86JIgCwZiTuJGM8HArudb0yz0PRG0nSY&#13;&#10;xHcaiSrOTukbAyzMx5PA70zw4gvdb8I2YX5bDT5bk/VsRrXnYun7Sryz3029fxOmhLlp3R5R4ptv&#13;&#10;G6eMrnw9qappqYt7vTLizykLvEAskDg4ysg4OfX2FcrrMl/p2t2tjq8s8vhbUpkWBkfaIJnIBhnP&#13;&#10;Xap6d2GBnivoP456ppumaRbahO+2awbcCOceYQMcevavPYru11Dc7Ks1lqG1LlMKxhuD92Tac4Dd&#13;&#10;fY/Wvns3ahWcFsj08JJumpHR6V4d0tdRstCixZx37hd0YGViXke3LYXng13sfiW307XZNL8UtGs6&#13;&#10;q1j5m79zKh+ce6vt5weK8StfE32LVbjTBG95fWsUS2zuwRpQpwWz0A3cnHpXrLxW1ncaTrMkQnMc&#13;&#10;SzXqv8+6VpCruSRzjdjn+HiufCV7JuGjT/AqvTu9Sr4he7kaTwlBKZLcgzu453wxj5B9WyB+Feue&#13;&#10;HA9vFJ4Z1D94qRhoi3PmQSDof93oa880/Q7u20e48b26IY7jMv2QgLstlPyeW3ZsHODwallvmlsY&#13;&#10;9Y0TVJ57izJAs5k3TqZRtwpGDtzzzke9ejh67oycp9Vdehx1YqouWP8ATNzwVbwXPiG5tJ5PMi0x&#13;&#10;JIoVIyGMjfO2e+BhT+NcN46vp7bVF0C2l82DTn8uAY3fvJuSvuUTj8RXR6RqX9h+HYb17aaK4sJJ&#13;&#10;HW4Zd8U285dNy9Nx5AIHNea6dqUcGpzeJ9YuRGmnMZ8uMiWdmBZR6kdPwFcONx8VRjTjo27/ACOi&#13;&#10;hh25uT2PVPB19Y6boWpz35SKJbZw3mnAJJIwfrXlvhy20/UXtdO1W8ks9Mnk/ftEcbwoYquewYir&#13;&#10;kyxapaWN28fmWcN091LGT8rxr84Vh3ySABU+kWMes315pk84ja4kyssY+RJMhgQBjhTx6Vy1MU3y&#13;&#10;RS2/E3VNLmb6nV312urEWelWrWemWwMFtHEmCu4dCT/y0fGcckDBPNN8YSWXw805LNXElwYoww9N&#13;&#10;oztPrhice1dC2rT6Rpdu8toltb+GXaS8Cn704JJb/gQGcn1r458TfEyLxLqEmrasZUa6LSrGBkIg&#13;&#10;+7XoU4Rd5PV/1cvBUHOX91GB4r1q5lS6v45fLkXgnsM5JGPxry3xf8IPGOg+DdG+ITWck+m64kkw&#13;&#10;eKMyeQA+F87HQSDlT0/Guv020n8e6xZ+GtFYubyQtIcfdQcs7f7oya/Svwt4V+12FtY3s8l7bWCr&#13;&#10;bwW6EpbJFCAqmRgOenQcmvYy7FTpTtTjdv7gz2UeVRbsfiAdRCIAY9kq9R1ziq/2y6uVO4nYa+4/&#13;&#10;2uvhb4N8LaXB420ry7XWdS1CWK5t1yBKEGRKic7QBww78Hrmvg0ylEiUcAjGOeTmvvMFiva01I+L&#13;&#10;q07OxaMqbT7e1ROcZfBFSooCb5Ttz+ZPuKu6ymkeci6IJ/IMce4zlSxl2/Pjbgbd2dvfHWuvrYyK&#13;&#10;WRK4jH8Y45rdtZzDZi3kGOxB9D7Vy1tKYpiX4APNbLSlw7KckY4HbNaK5PUyZmUCWJenO3I54/rW&#13;&#10;AtwY8sAa1Cxkd4zy5Ygcc5J6Ae9fR/wt/ZO8aeN7SPW/FEv/AAjelysNqyxk3cqd2SM42A9i/wBc&#13;&#10;GtJV4xWoOLZ85aTZ6jrl7Bp2jQS6jeXDERwQqZJX47KO38q+1fgf8APG/gvW7Hxxq2pw6cwV1lsE&#13;&#10;UyyNHIMGOVgQqnocDdgivrDwP8MfAnwu0/7D4U05YZWXEt1J89zMR/fkPOP9kYA7CtO/Ady8Z2SY&#13;&#10;69QfYjvXnV8W5aLY1jSF0mKFtZ+0GNTKsbgNj5gDjjNbF5nB965/w7OX1ZopV2P5bH1B6cg10d6M&#13;&#10;EntWdMzqI9a/Z2T/AIrDUSB/y5n/ANDWvs8dK+Of2dl/4qrVD/06D/0YK+xx0r7nLf8Ad4nzGL/j&#13;&#10;MKKKK7DMKryXMMLBZGC56ZIFTk8VwHiTw7pPiPXNJj1i1S7itBcTKsi7lD4RQcdDgE4ralBN6nNi&#13;&#10;a7ivdO+VgwyKdVQT21sgEsiRAcckKBWReeLPDliG+0X8QK8kBgx/IZoVGTeiG8TCMU5s5T4uXL2n&#13;&#10;w68T3CHGzTbs/iYWAr+d39sST7L8Bfglpp+UvbXNxj/fVOf1r90vjx8StBj+E/io2bNOzadOAcYX&#13;&#10;5xt6n61+E/7dJNr4K+CWk9PK8PmUj3YRCvrcppyp4d8ytr+h8bmtaFTFRcH0Z+e8f+r64r9Of+CV&#13;&#10;emtd/tF3OoL0sdHu2/77Kp/WvzCBOziv07/4JcwXEnxe8TXkLbFttFYNzj/WTxitm26cl5HKtJqX&#13;&#10;Zn7vLeW0Hjuxuru4Vf8AQJC3IwDvP8/6V1dn4r0JLcb70BnLMQEPcnrXz7cxBPEOmYYkzW8i5B4O&#13;&#10;w9K6BbWJVUXJ+fH6V49XDRaVz0KGPmuay6n/0fX/AAVb2OpW0PiGaRru+kyGkm5MTDgqi9Fx7DPr&#13;&#10;XVeFQP7Y1xDx/pCH81rmbG3m0PxNI8aH+zdWXexH3Ip0HJJ6AMO/rTbfxdouj6lrV1bs2plzG2y0&#13;&#10;Uy7Nox87cKvPTmvxH29Omo3eqbv925+ickpXt1O8CjVNa1G7PMWm27QJ6eZIuXP4DA/Gsn4ezRLf&#13;&#10;3urzsFisLG3tlLHaC3MjAE4HXFP0nTfGculTGB4dFglDzsWH2i5cuM/MeEU9sc4rzjRLGLV7GW71&#13;&#10;R2v7i1uJCHkYlevlwxqgwoy2WPHQV5mNxMozjK2urOqhSUouN9BnjS/03xRqVjp51XzL+e6SRIbR&#13;&#10;POZnQ5C7mIjGD1yT0r5XbSPEHwe1W/17ULtr/TfE8Mwt4zvzIVk5Yk8B0b0zxznFfQFrdwQfEOOc&#13;&#10;SRxW+k29wqM7Ki71Qxg846u1elRW2g6zBouo6NoUmtXOgKEkuGUJb72UjaXfHygMc4HfNeFhq8Zc&#13;&#10;/Oz1ZxcUlHY8G0H4i+BNT8KJe+J5Z7O90gDfdxxbhAWbgNnaSGPbJ/SvWrLx74N8U6AJNB8TJ5Ny&#13;&#10;vkySyQyKGUEZGV3YORXL6r4I02+1nUn1ywthFr8comht8sqsj/MuWABbgMMDg4rzjXvg74v8PavZ&#13;&#10;WnhKW1j8OKq3sNzIwiEe77sDnhTjG47V6nnvWHJCUZW0a/I06pH2BP4qsB4c/sHQ9Qivo0bG1bhI&#13;&#10;W8vHMTeZjjn615r4i174pW9pLd+GPCKPNbxSLbSxzRzNG20kH5XJIzjA9egrxQ+O/iJoN99m1X7I&#13;&#10;+nDJN3KsckDv/dTgMWPrit6y8d6Fe+bqp0eC4itFBkmiaS3XzG6KoR8Ennt05rnqYmd4ynstgjh1&#13;&#10;rymJofxC+LcngG20v4hade29492xUSRNFuVXDqzIE+9kEAgjjqDxXsnguz1PxfduZrS5hmgliitX&#13;&#10;KqLcNIR5gRckkoh3OWHPTsc5Gk6xZ6jJBfWusX+leYu42q6jGQMnptmQEH6NXpllr88apaQaxfm7&#13;&#10;VTIu+KOdD2L5hLHtg4OaK+Ip1Z88kHs5QjZBrWmTob3Q9FY3W25bG3AzGoz82MBRxnt7U7Q9R0jw&#13;&#10;7qtzK7GWOJGQwh0kkOUwWLIdi89BnPHSvneRvH82tahHo8YhW1vDNPcXU4MUucDZBGQuVwN21znJ&#13;&#10;xXoNj4if7UobX4rZrl9kha2jhlVyBjKsGyCcj5eBWdaCVRTiVGN42kdN8VPEuz4ZX3iXSVSK11RY&#13;&#10;mncBnZkkf5d7NgZJ4wB0718V6nqulG6t0c7FMG3aD6bf519h61o0vi7wr4h0u4vZ9Ztp4glm8Sym&#13;&#10;OGUDK72YpH99ewOB0r5T8B/BPx9qY+z6ppYTS9Tdree4cjfZxpIMXYVip2qykZBIYZXuK9vL5Q5f&#13;&#10;elqb0Kvs00elfs0zafa+LNTjvZksZYrFoirFjJ+8YbgNoJ6Yzg8iv0WTxzZW2lR2ml2lyDCgTf5H&#13;&#10;lxggckeYUFfH/wAJvg5e+EPETa3d6rJqF6sTWSJaDyEeA4EbTPj5Onrk4Fdv8XPEGj/Db4a6r4ku&#13;&#10;Dv8AEt0wtbBXYyLG8nDSLvJJKLk5PfGBXTh6051/Z0HvoeVmcqcm5y1seEftafEjwzqmnjwJaWz3&#13;&#10;WqCVLmW5klWQwHkbAU43sDyCeBjivhOCSe3t5Iiq+W+PvAEgjup7e9Ik0l1etc3DtKZTucs2Tknn&#13;&#10;JPJzU0jx3KkKcgntX6Pl2BVCkqaPlq9bnlchBDKGY8n+npUh3yfcGePWneQxO1l3bR9B/n2qcI4J&#13;&#10;TO4kdAOc/QV6L7GCMedMHBHFUmklVlwxyOOvatOYKAQQM/3azpMBlPQe/tTvYZ+in7JHwv8AAer+&#13;&#10;C18f6vpq3+tW+oSxxSTEskPkgbSifdz82STk5x0xX2RfXTbic5ryr4AeDLzwH8I9I0rUk8m+u/Mv&#13;&#10;J0JBKvcHcBxkcLtrvrtmJPNeNOfNJtM1jEoXM4YknmsK6cnv05q9KTkisq5PWg1TLnhvJ1Ru/wC7&#13;&#10;b+Yrpb1c8VzPhYltUkHYRN/MV1tyuRgc1tTZzT3PYf2ek2+IdVfsLZBk/wC/X1Vc6xplkpN1cxx4&#13;&#10;9WFfDHw7TUzrF+mnIzsbcFsHGBvFesfZZZomnuJ1ZMgHaSxU9g3XH5V+n5FgVUwsJtn51nmayo4m&#13;&#10;UIo9ov8A4ieHLEMPOMzqMlUXJ/XFcjffGGxjbZZWEkvy7tzMFH415pe2gJYptkjBCNjghQPve5Nc&#13;&#10;pHHZW9jKCobbIXB3fMccA88EfpX0dHKqVu581iM8rN72O71H42awVzaxQQKDhiCXI9uM1wtz438W&#13;&#10;aprNs0126k28jDado2s69cfyrlbvxDoVjKHZoLVG4eQsqFie5XrXJeN9e0650rwjqlrIGji1eZnk&#13;&#10;izhxDEGx6kc9K97AZTTnUVOMbXv+VzxsZmVXk522z1OS4v7mUm5uGdZWUYMhyDn8ugyKikSQ3jRL&#13;&#10;l1HO88ZH908da8tu/itYNIz29hLKRhR5jBV4/iGM4NY118VdalUfZYIbfb0OC7evXIFcnLY6FTqM&#13;&#10;6f4+GC2+C3ioqjLItic78jHzL37n+lflf/wUIDW2s/DDSCf+PPwvBx6bmA/9lr7N+N3jLX9R+Geu&#13;&#10;LqN60iXESoy4Cgl2AGcfhXxh/wAFIHMfxh8Maf2tPDVkv5vJ/hXRV0oozpJqvr2Pz9QALyOlfp7/&#13;&#10;AMEytTt9D8W+N9WmVmYWNrEoXnO+Uk56elfmAuce1fp1/wAE8LGY2vjbUol4V7CLOM9pWx/WuWgu&#13;&#10;51VW7H6xDxAbjVo9UEO2OzhmEce7OWLE8AZx2rlLn4k+IGncxRQ7c8AqTj9ajubjy4JmUY+R1x7F&#13;&#10;x3rz66Y+c2MnH4fpW8KEeqOSnVlrqf/SfqF1LFpDJ47s9Rs5WX93O/z2qv1GPLOzH17VPoHxK8I3&#13;&#10;mpnTpb+CNJpLf7QsGNp8hcgKo/vcH8xXefDzRtA8T20v9ueZqN1YN5XlzyM0SxkZQrGCB045zyK8&#13;&#10;78YfCbwV4T8bRa7p+kwJBcSJM0IBEZGNjqADxzzx0Jr+c6mCcaX1hPT+tz9VjWUpeza1PpW98c3x&#13;&#10;0y5uNK0aRrdImYzXTC3jK4/hByzfgK830YX8OhpfRXKWtmLcXrW8Kc/aJjiJGkYszE9TjHtWP498&#13;&#10;OInhq41H4bas+n21tbLPMlxI89vJ5vCQgOSVY8nOTj0rkfBGk+MrLwyIfEN1FfJduLjyVlKrHb2w&#13;&#10;+cMcDndwoHUY9a58bXqyknUd/Q1w9OKXumnYaNo7yancajcWyTwTxWy+aw3YQb5WVeScse1ey+Hb&#13;&#10;68/sme30vTbnUoreRwJpGa3gj3/MGZD8zNg9duOlfMb+N9C8J3FrJf2UsmpNMbx4xGTLLFIQU8sj&#13;&#10;ORtOfWvqrwJ4p1LXpb0+GHs7CK7KyFryVZJFGCMCJCOcdQxFeVgqV6nM9L3/AK1OnFSajpqRX3h/&#13;&#10;xJqvgqDWTdRItlOWjtYYs7MybWJlYlzzgnAHFZvhhdCtfEXma/aiWLyZVUCMzP8AN8pRVAPzK2cY&#13;&#10;HQ11Gh+Gote8M3Fxf660TxzTI8IkFtbdTgkIQwznOSx+hFcH59rb/Y4tDnj/ALT09RKBA29fNhOH&#13;&#10;AYcEyLgkZ61tiIqEoTt+tzOlNyUo3OK+MDXPiDwnL8OPsEtq9zdLI0tygjIhjGRJg5KjGC2RnOBX&#13;&#10;lkiQavfxWNmALDTyqKuAPMdVChmUf7Kj2AAFes/GTxxLr80N3FCIRcW6LnqZNoycd9qnk++BXieg&#13;&#10;FbaRro4eaJHX5Rl3eTgcdTjpXlYzEOTdOD909DDRtHme52p8JQRWy+OJPE9tZTQo8UNnN8zFFYln&#13;&#10;4Dbc44yuMdaf4V8cCbW5bKSNIbnT0e4lkEKowVOPvqqnDMQPfNeW+HvF3iLWVmTwZphluWk+yyYh&#13;&#10;8y7YE7G+TGSuRhgfxr1/SPAviaztjYy2EseuX8kRvTdgMILfzAiF0izhSzbioycDn2v6pP7cdVoK&#13;&#10;VRJ6s9N8H39trGgNd+HLyV7xnY3sKTFQzseuza6njA5HSvK/ip8PtB8ca3Hax3L2d7pduVkuoFT/&#13;&#10;AFpyUVlXYrYORuxkDtXrV34L0v4R2dxrb6mNR16+RlX7OiwW8YGc4RMliM9WP4V41feF/HeqWWna&#13;&#10;t8PdektNRuZM3kPyBZixyF/eYUMBwM8H61sqU6dRRvaX3kRnGScuhv6RrXiXwv4LhudHkbVraACK&#13;&#10;706XmUyxDazqeOR1wGyc8Cu50rxnY6laabDqUt1pFoV3QxTIHi2lvmAkADqQc/eBIry7wN4z1Obx&#13;&#10;jqnhPxTp8umaj8qst1EFbzUA5K8DoRyOoOQa91XTLbU9LkintknkgcoUBwRu9MdCa5antU3CW5Uu&#13;&#10;Xex694TubmXRpNA8Mpb3LXTGQ3JcNEi8YJx8xb0Ffmb+1v4ivv8AhNoPB9zMZJdKj3zysxzJLPzw&#13;&#10;OihVAAA9z3r7H0bwXY6Dp9vqOlajdWxlZpFm83lCxyFYtjgdBnFfCH7T1lrA+Jz6hfhpGvIYi07b&#13;&#10;SsxRQu5SuRnGMjJ5r7LhWtGeIhCa1SdjwsypcsG4vRngCzN8u8htv8S9fxrWiAZCIG2jHJz0/wDr&#13;&#10;VlG3x0O4nnhRiqzfuuO3U1+qKJ80dIGQxAq2SOB6VbjLO6pFgN05OBz6msC3kd12jsQR2FWjIxdZ&#13;&#10;M4AqZJ3Jv2I53lt3eKeP/Z4FUTIFmjniOfKYPgckFTnIrYuLmSVSSoYAd+9YBCq5lj/dkdRVWurE&#13;&#10;OdmfuVbTvPothruiBp7S+t4Z/If5SRIgbcnZW55Xp6VRF5a3yGS2bdtOGU8MpHUMOoIrm/DPju/8&#13;&#10;QeCtDvfDmljUBJZW++RZAIlkEYDqSBgFSMFc5Fcd4j8OeP8AXrqLUEmttIeMgssEj+ZIFOQGYDFf&#13;&#10;GvE8s2qUW/kexClePvtHo03B+vWse44zRp1/9qha2nY/bbb5ZkbAcHseOCD2I4NOugSPrXq0qikr&#13;&#10;o55QtoXfCJL6rL6eUcfmK7SdO1cj4OT/AImU5x0hP8xXbzrkEVtBnLPczbDxPB4Vu5p5YGma4jCK&#13;&#10;FIXGDnOTS3vxf1F52NhZx2+8D753dPYYrivF7xxSW5mbC4Ocda4WS8t4mEsUbMQPTPH41+08K/7j&#13;&#10;DTv+Z+VcR0ovGSb8j0TUPH3iW5Qob1oUmJ4jULzj17ivOdS1e/ulYXN1PKCSTvkOPypJdRkcrAY1&#13;&#10;UlhnjoKr2TCefUElg85o7eYxbVzhwPlb8OtfW4LDyqVFTTtc+cxtWnSpSqWvYteEvC0njPWXsknW&#13;&#10;1jgj82WRxubYCB8o7nnp+dfRGq+BvD1pokVikLTWlmsssPmNlxKYW3uGHQnA4AxXzt8PtYudPvdX&#13;&#10;mjHlgQlSwjLHGT0wRjp1JwK+l5tQSTwEs4JLRWUzMTzkmF6qXNCo0nqjkruUoxfRnyTvVs7s84PW&#13;&#10;rAlRTjBPT0rDW6kONyAdO1alhHf6lKttYxGaV2CqoAyS3A56V57R7aZxHxokSXwJNa8qZbizTr13&#13;&#10;SgYr5U/4KN3Sz/tFpbg7ha6Lp8f6O39a+sPjlo2u6N4UsJtVsnggudQsQjkDaWWYDGRnnI6GvgH9&#13;&#10;sfWJdd+PerXsrbmW1s48+m2Mf410YnTDxZ51LXES9D5hwMdK/Uj/AIJ7X02k+HvFN2Bujub+1jZT&#13;&#10;wCERj+YzX5c/wGv1f/4J/wCmQ3Pg3UHnYhZ9TIABHJSJSPescDHmlboPGT5YH6J3Meny29ysRLbT&#13;&#10;GR6fvHHArkjaWFwTP5gi3knaQfUiu11CKOyuLiGJN0fkw43HODv689ccmvPbm0s7qUtPI+U+VQgB&#13;&#10;AUHjPv3Nd1Kle55KxFkf/9PptIuT4I+IqQzHZZ3zG2f0G47om/XFes/ErSorzS7W7dciFyhx1+cc&#13;&#10;fkwFcb8TPDMeom0uFOyScGJX/uyr80ZJ/MV563xU1vWpIPC2qWXmJsDCWHcAhhGHackbfvdAOpNf&#13;&#10;z3iKqoxq4eWz1R+o06bm4VY79RWj1nV5LD4bugt7e+1CN7jPysq8LID7LjP412PjaXS7WXXFsGaG&#13;&#10;CyjFtbxr91jI3zfgB0FcZprX+p6/JqN9K+6yufPNwFIXhSxjz6lQM1btprXUbrTBct9pS8vftNw0&#13;&#10;WUZYlO7bnrlfX1r5V1W4cj6vR+R6/LrzHu3w5GhaJp6awLFr/WLiNQ0xRY1gjUALEssu0AcDdjOT&#13;&#10;9K5D4g3nh+3W61e402ze81AmO2Fq5luHmPZGjC4IPU8+leo+LvD/AMOPDmknWdSs5L+SQAQxvPLI&#13;&#10;8zsOAAW/M9AK8Y+Hugf254ptfF3i+1RrCVZEsoWH7lI1yNyg9gRgE9eT3FejjKdWChh218unm9Di&#13;&#10;oOEuarr/AJmD4Y8Ia94dtv7ae51LVdUZFlkS8toUsomAy2BKwZsf3jz7U6fxbqRum1q6sYorl3Es&#13;&#10;hiyIYoV6zMOiFwMKo6/jx2HxF8T+E44ZX0aCBba3YxiO3RVe5lH8LOP4F/iA+hNcf8P/AAHqnxJW&#13;&#10;9tNbuHtbEP5l7JFj552HyQL7Rrgse3QVwVac6lX2NLX0OylOMYOpU0Od+Jmgrq2mpq2gqZ7q3R9Q&#13;&#10;05FYqj+YuJou+TjJUetcd8AdUlNxHrXiC0lmttIvBLcSxx74kfG5VLDoBlSSPxr6B0jTLTTpbjwZ&#13;&#10;qsCxy6eGFq4H+qkReGT2YYPuCa9B8B6F4S8WeHXaxg/szUowyyS2zeU+58ncyr8rc9mBrpwVDn/c&#13;&#10;qyktvl0Ir11CN7XRzFp4H0nxNqGq+K9Fgh8OeXKLw3kD72d9vZU2rjCgH396v+CdT8Papfa1q/iw&#13;&#10;3DXco85A0jJFLaoMIWVSM5OTk8e1ec6N4Q8VadaNYSasJr7X7mW0itok8qJERvnmbBOOB0Ax+Ndf&#13;&#10;rF3pFnaJ4cnt4dKNlbNJctbqG3vFgpF5hHzA8FuelK8o2nJa9b7Nmckn7qZxPix7nxBqCxWMBhT9&#13;&#10;2BAF2LF5jlLeLB5yzfMa991D4ea3JpNrKj2sdzplqsCW1ujATpGBw8jEHcOSpwME+leT+CFjn1mw&#13;&#10;m1xjaTG8/tGZJRhnBUrb9/ur1+pOa+svtQ6k5HrXo5Hl1KupzmzkzHFTpuMYnyZqmhab4ujRlgd/&#13;&#10;FfmoLW7aTZvUEK8U284HljsOfQVZ8P3brrB+0fu11Bfs06H+C6hyA3/Ahj8q9Q+IHhTz/N8Q6RGx&#13;&#10;lwGuY4/vtt6TR/8ATRe4/iFeIpeRtf8Al3T7JrgqTIPuO+cxzJ9Tww6jpXk5vhZUKijJfPujswda&#13;&#10;NSLa+4950qytdTFpYXuIrdpwkix/KPl528YxyMV8G/tqX4/4T3T9EgJZNPt2cFzubMrY5J56LxX2&#13;&#10;tFfPbJ9smOyC4QTMR/BPFgOvsW7e9fl/+0T4jfWfinq93cybjF5UXXnKoMgfQnFfTcJRjOstNVrc&#13;&#10;8zNm4wvc8aeY48t5CzddqjFVpXUIpOAPQdfzqIzkR4X9yrds5Y/XFUnkHQDNfqkEz5rm0NGxvYYp&#13;&#10;gJwQnqOcVvXHllQ9u29CMcVw6sc/XivYPGngXWPh9Np+la4PLvLmwtr3aBgqs652HP8AEhBVvcVl&#13;&#10;VlFSUW9RQV7s45W3BkI59DUEzKeXXGR0pjXSMxIYEn+dVnckkBuO4rSnHUxZ+k37IGvQWvwzubK4&#13;&#10;mURJqcsZB/5ZtIiMmfZufxFfU10DksvfvX5k/s2xS6+/iHwpCm65ultpoGzwsiOVyRyMYbJ4zx1F&#13;&#10;fpTpelPouj2ulTXDXkkCbXmfq7E5Jx2GTwK+Yk5RxM4W0PUUU6cZdTl9Z0hrpo72zf7NfW/McuMg&#13;&#10;jujj+JD6duorNstXF+JLa7j+y31vxLCTnHoynuh7Gu2uNqkiuL8Q6OuorHc2sn2a/t+YZgMkeqsP&#13;&#10;4kPcfiOac6bT54fMqMujOr8GfNqV0R2i/wDZq7iZe5715h8MtTe+1DUbS+h+zX9rGolj6qQW4dD3&#13;&#10;Q9j26GvU5V7etb0pqSTRy1dG0eK/E26+zTWUe7aXD/0ryabUXeZQZMhQOrfl3r9FPhD4V8O67qup&#13;&#10;ahrumw372cUaQmdBIE8wtuwrZGTgc4zXqVmvwk1HU7/SbPTdLkm0rb9oP2eDbGzAsATt6gAk+nev&#13;&#10;2bhrMOTBQhyN2/zPy/iDCSnipSUkj8jf7TW4uURydu8KOf096+6PhPPoFzqWraZpNksEenwQMSI9&#13;&#10;m9pD15+c9+STmqfi/wDa6/ZP8KTXtjdT6bd3mlOySwwwRyhWThtkiqY2wRjhuv51seEv2o/2W/Fi&#13;&#10;xx6Xr1roU1yygsI1tfMYjhTJsB798EV7s81vtG3zPDnlDabk/wA7HyH4V1rQbHxh4hfXykLNcSG2&#13;&#10;SQDY7LI/8R+VcA5GQfYZr6Es7+LxP4ReS0u4ryLVJ2tcQbiY0fZGwO4A7sMT0A9sV9M6h4V+BPxE&#13;&#10;sorTVJtL1vI+SX7RE03J7SRkP19644fA3QfDhsvCHgzUJ9KS5FxcfaW2zOj5TscAggY57V0wzWjJ&#13;&#10;t8rTOStltdRS5k1/mePaX8I/h5pk6W9/bNd3O0sqSyFjsUgchcDr1612sXhrwpbNH9h023tViYMo&#13;&#10;jQD5h0JOMk/Wl+K3g6/+H0Nj4ubUBdWMS/Zpjho8SSEEMwXd8rFcHHQ4rzjSvG11qv76yuIJY1YB&#13;&#10;tobAPXutdtBQqQ9pF3RxYj2lOfJPRnl37Zd88vgTw9ZZLebr+nAZ7YZmOB74r8Yf2i7k3fxn8ROe&#13;&#10;PLeKP/vmJK/Zb9qJJ9Sj+H2myIuy98Q2pG1s52AnoQK/Gb9oxBH8dfGkKDiG/aP/AL4RRV5lBKhG&#13;&#10;xGWzcq0vQ8aC5GD3r9gP2ErWKy+GNpeRr51zd6pcsIyeDsVV7fTNfkEPTv0r95P+CeXheKb4Jx6o&#13;&#10;9mJJo0vJoWbp5plkUHt/drjwU+ROb6HVjocyUFufT+qrZyJIurBbby0iDFTwS3OB7/SuNOo6PABD&#13;&#10;BZNIicBsgZ568nn6113iwOdOt3lKm4f7Pu4HURZPsOteP3MzrL1688DAr18KvdufO1m07H//1PX/&#13;&#10;ABT4js9c0RYNHXzwXDyMFJKFTgIAOdxz6cDJry2ZtN0zUxY3F+o0zVYlvruMKFO+Dc3lYHQMQMex&#13;&#10;r0LQvCNm+n3/AIw1m6ls3ZGkWdMI7gctLIp4O48Kp6Ljua8wvGt5PDzR3Vli/vFjnhkaIsxSNS4U&#13;&#10;4zhXQk+nrX84Zl7RtVKi/r/gn6vhHG3LE7231d28BjTILJkvtTulbywvzsHQEAe4UflXLWFzomka&#13;&#10;+FjMqwPaPhmXdieUbmUBRznBCj6V6XpPjnR4fE1rrmrWRjjhskKRRKXZbiRVUYA/2QRntXhmt6tc&#13;&#10;avd376NE00raipSCFQXVmG1MHICgdzXlYzl5YyjK7R24dNtprQ9C8SeI7CDToJvEN3LJMyiERFcS&#13;&#10;RWqAbo07KZDw7nkDisnU9d8XeO7CG/1CddA8MxLtihh+WZ4E4ARcZIboGPBPTNZ+j6Lb+JLW0tZv&#13;&#10;JmnhkYh7vesUGSdwfGd+wDp1PtmtjUvD2tJpsXi2zJudCtrlQ89wdskwTI+0BRwI0IxGg4/mean7&#13;&#10;Wqn26msvZwem5qTeBY9Nt9LgeHzfEOrqItNsm/1dhAeWnlH8UgHJJ4B96+qfC2h2PhLQbTQrH7kC&#13;&#10;/O5+9JIxy7t7s3NeYfC6KTXnu/iHq8iyalqQ8uJM/wDHvbKflTHZn6t+Ar2IMM/Ma+1yjBQjH2sV&#13;&#10;a/5HzuYYiTfI3seW/FTRZBFD4u08fvrDi4AHLRdm/wCAHr7E1wvhO7uPDGsP4ps8vpN3JGsyLyEE&#13;&#10;vBP4OP5etfR22OaN4ZVEkcgKsp5BB4INfGeqePbH4bajrPhK7kVVuJJYbZJRlSAcg+mV6/hXlZzh&#13;&#10;FSrxxEev5nXl9Zzpum+n5Hpuj3Un9v6hq1lmaRXfT9PX1uJm3yv7BRgE9uaPG9kt5qOhfCbTZDJL&#13;&#10;cyie/lHVmPzSMT1HAP0HFYPwn8c+C7DTp9WvtRheewiMdqrSqfMmkO6VsAkhi3HIGFrn9G8aafof&#13;&#10;iPWPFWszNc32oQyJA8SsRE0nBILhAcL0we5rznVgqcYye718l/wTs9lLnbS2OvsvDOuXiX2q6RB/&#13;&#10;aekWN1NBaoxP2wRxcFo34DjORtPJx3rsfCPjSOLFlK7y26nYVYES27Ds6nBx7HkfSvP/AA/8UfGe&#13;&#10;k+GY9P8AD/hZpLKwQ/6XMWRGBO4yOxwoJJJIDGuKtfFPxO+I/iSOPRtNsrS+ZQHuBECY4Sfvu53f&#13;&#10;L/dzy38NVGcKUoyw7fO+ltyXSlUTVW3Kup7t4w+Jd1Hef8Ir4Ht21DWJTsMoX9xBkfeZjxwOeelc&#13;&#10;Jq3hKw0TRYodb1+3mnIeWWV5FUwXB+YlB1MbdCvXv9OK1LRtf8P68dP+JmpX89vI2Y5beXybadOn&#13;&#10;3kG5T6g9P1r1uXRPhfZeFrm80rTonuWVRHvBmnaRiNoDPuJyfTrWlSUsVKar2Ul0fT0REVGko+z1&#13;&#10;T7Hidl8U311m0h1ja2R9yNG/LiJfnkcfwjAJyccAmvzi8Ua9P4g1/UdZwEa8nklHHCh2JA/AV90f&#13;&#10;E6CL4Q/C/VV01cXHiaEB5zzI5umxIpb1TDLgYGO1fnWC05wBnJ6CvsuC8HFKdReh5Gd19YxWxdSY&#13;&#10;9VBY92Pv7VAWKt87A+3WrjRiGHMhChzgcVFZ2kt/dQ2NoVaWZgql2VFyfVmIUD3JFffScUrs8Fau&#13;&#10;x9C/stfDux+IHxRtJtbX/iR6Di/vc8+YIz+7hA773xkf3Qa+jP2147HxBqui+NdLTy4mMtlI3YkD&#13;&#10;zE5HH9786+m/2c/2d4fh/wCBreDXVjkuNS23N35TB/PZhlFaRTgxKpwqqcNyT1xWP+1r4Xh1r4Se&#13;&#10;I72KFUbw9dWUsewABF4jcYHQbXr4atiK9TGRne0L2S6vTc9WKpxpuPU/IaYorFJUAI7jvn3qtKy7&#13;&#10;VZOM8jv3rSkJjyAQ6c8GsyQKVOOvbA6fjX2lPozyaiPp79jnWbfT/jELO6OG1KxuII/+ug2yD8SE&#13;&#10;Nfp/eHk57V+LnwX1qPw38W/CmrzyeVBFqEIkcnACSHY2fbDV+xup+IvD0EjIL6NyvUR5f/0EGvFz&#13;&#10;OpCnPmk0rnVhVKS0RHPgjNYd0D1zjNZd/wCOvDVsDmWVtvpC4H/jwAriNR+KOhjK2lpdXbDoI0B/&#13;&#10;kTXkf2pQX2jvhh6nY9i8DIhv7yYj5hEi5743E4rv2XccV418IfEl94hvNVM+kXOmQwpHsa4Xb5mS&#13;&#10;3Qe1e2KOeOa7aNVSXMjgrxalZnyb+1R8QvE/w28MR6v4fu7uzikGyR7cuqhsgruZSBnGdoPXnHSv&#13;&#10;yI/4W14wnj1PQbDU7u2TU5RcHbI2WSbCkPzk8gbu+K+kv25vibf+LfiNJ8P9Gk32mkERuiE5ebCg&#13;&#10;5HT5SXA/P0rhfhH8CtU8QRwanrtqULAIpIw20c4r6eec/V6EFzWsjLLuHXiqrfL1PlNtF1uTUmlV&#13;&#10;HUkgFfvdRjgjqP8APWu8t/h34zlg8/T1fyjHsdBnBHXIH1P4V+rnh39n7QbOSK5v7ZQ0oGDIucjp&#13;&#10;+PvWzrXgzS/Dm+1SBESM7VIHBHtXh1OKajknE+0w/BWH1jN3PyP0vxb4k8P38dnqN7PbahZlTE7z&#13;&#10;MuQh/wBUxPT/AGWPIOBnFfr58A/27tTe00fSvF2lG6v7K3+yxt5hXBc4XzHI4ztx04OB0NfMfxP+&#13;&#10;Cvh/x7aStCq2t8ASkgA5I7E+9fKOi6vrfws19I7xVvIIwYJUcZbb3znOWAHHYj0r7bJuLJVEqct/&#13;&#10;M/OuJ+B4UG6i27n763nxtb43aD4m8BXWgNpUsWntfRyM7TAtbyI2AoUE8ZPFeU+AtDu9FtZ4LySM&#13;&#10;+dIGQqGYFefTp+NdB+yv45stXS21S2td09nYSyxkn/XReU5CA4LfeHI69OK9Lh/bE82b7Onhhd6k&#13;&#10;BwrTEpk45xBx+NfpcMW6UeSEVZ2e9j8g+o+0k3Uk7ptbX8z5n/ak1OWzf4XTxDmPWCwIBAzHFnvX&#13;&#10;4rfFXU5tZ+J/irVZ+ZLnUbh2PvvI/pX7L/tNfGRfi34v+HOgJp6Wf9m6lPOxR3YtugI5DIvTHvX4&#13;&#10;p+NH83xp4gk9dQuv/RjV3YvndCEpqzOXBKKrzhB3VjnMfLjGTX9J37AGg3Nj+zTpE8sDRG8tZGjJ&#13;&#10;43hpJSSPbJFfzbA7QDX9K37H/wAVptQ/Z+8MaO2l+W+i6XbRo43hZA8m3PK9ec8E15eKpVJUGqe9&#13;&#10;19x3UqlONVOp5nUa5oGqX880FkgY20oDjk7cIB2z3ri5fhl4tmbzI4MKem4Pk/8Ajteu3HxRfwBJ&#13;&#10;eiG0jne6uJXcyMwOQcAfKOetVv8AhpLWDyNHjYeoEpr0KVTFKKUIJr1PFVPB3ftJtP0P/9WXxZ8U&#13;&#10;dGjs7D4f65cNZItxi+kP8VrG5wqdyWxtNVdT+Mmi+Iteu7nQZxpUdjClqhlVfMYMCAFQ9Ny/L+NY&#13;&#10;fxQ8Eaf4q8e3N34rK2j21xL5UFt++kmGRsyqEEdMncVAJrjtN+EWlazbX1j4dt7i41OWQMgfF6wZ&#13;&#10;DlDK+5YYVU4wMs3HJr+e6v7xunKX4dj9Wo2jHmsbNv43mMUuvXzfZ2liedYy4Y4QYI47jHI6j0rW&#13;&#10;tdcsdNsLZ9Vtp9JuLaOOW6WVGhM1tOc+asicHfn5WzntVC5+A/jvWfCF7omk65BHq2lRuZLO5iMj&#13;&#10;NKRlzE4+6XPfkHPvXrK6CLz4JaQdQCz3ekac2lXxYA/uyh8tiD2RsEZrh/siPK5yf9I3eN1tFHL+&#13;&#10;M/GHgWPUIrbwPIbPRtTjgafnbGny4AQ5439CxPJBr1wXknxgtv8AhGLHEOiaBa77oxHAmn2kQxDH&#13;&#10;YYy30x3ryOL4B6B4Y+Bj699tu08QGwEvmiT9yztzGhgPybQGxgc+hqfwtY+LP2d/C+j+ItWim1i2&#13;&#10;1RWk1d4hlLfeBsUKBnpjJPG7NbrL5Qm5XvF7pdjKVeEo2W629T6gs/D89zoWm+IPDUws9Ta2iLr9&#13;&#10;2KchQCHHQMcfe/PNa+heL7bUJv7L1eM6fqkZ2vDJxlu2369uuexNeY+Cvixav4ctV0vQ9U1S2Tcq&#13;&#10;TwWxMbLuJGDnnAOKPFHitPEtqA/grWluoh+6nS3AdD6deV9VP8+a9RYqEYqVN69VZnnOhJycZ/ef&#13;&#10;QkXynpXxR8dvh7/wlOrald29w1nPY3kTtIiqWMM8WWQFvuklTgjB5Nd3ZfGHX/CltHa+I/DmpyqR&#13;&#10;iN5ovLY7RyMkndjtnn61z2teO5PEl1qrroF3af2lbW8rNLgpGkJIWQkdmzjNefmOa05xjyu0l5eR&#13;&#10;04PCThJvofMWo/DzWPDmv6Zd+D5WtfC8kryyyuweUMvLJvI3FsEjJHoa+wdY0fwj4O07wVpWp2iS&#13;&#10;311It5dyBPOuJCg8xYwxyxy5CgD0rxPWZde1ZtZuF02a2ElxHPbwInmMdwzIyqMFs4JHrV34SeJN&#13;&#10;W+KnjrUNO0y8Vm0uyihe/KnfbQsxDiBH5WR/u8/d5614+GnUrNpRu+/z6nqYiyV27JHsutXvir4m&#13;&#10;ax/Y0I8mOJx5kI+a3sU6hrgjiScjlYhwP4vb3Xwt4e0Xwfpg07SlOWO6aZ+ZZnxy0jdz6DoBwBin&#13;&#10;aLoOm+G9Mi0jSYRDbx5PqzueruerMx5JNaIiVjya+uwWXKm+eesn1Pm8Ti3NcsdIjNb0nSfE+nvp&#13;&#10;mppuRuVYcPG3ZlPYj/8AXXyHdxalpGqBNAUXVrY3LMHAdIppYxhvJ7Bk4JVehOQK+iPHms3dhZ2+&#13;&#10;gaD82say/kQD+4p+/IfQKMnNdVa+D9FXwzD4Vlj8y0iQAMDtfzOplVuocsS2feuTM8vjiZNR0a6/&#13;&#10;obYPFexS5tn0PiD452x+Jnwok03TLZl1XSZDfRRkfNIg/wBaqnow6kY79ua/MKK9mhJTOApxyORX&#13;&#10;6rePNRtdE16TwOt6ZpbuSSA3MK4csy4Xco43kkBtuNxH418e/Fz4Az+HtHTxN4TZtUgtVCaksSn5&#13;&#10;JV+9LGoyRH2OTwee/HXwnmvsX9WrPd6FZtguZKrA+chJLccs26meQ68Sfd74xn9aqRgnpzgdD1qx&#13;&#10;GQow5IOeh5r9JTR8u9D9rv2Lvjxo/jfwNYfDjxFqEUXibQ4xb28TDy/Ps4gqw7WZiHkAyGC84AOK&#13;&#10;998S+G7bxn8NfHOj3xHl6wt7EpPADKuIz+DgGv53LPU73SL2HUtLnaC4t3V45UO10dTkMpHIIPcV&#13;&#10;+nfwE/bGtvEPhz/hV/xNlEGqXbCO31VsLHOXcErcdAj+jjg9wDyfmczwE4NVafS52UKsX7r6n533&#13;&#10;tlqGkXt1perobe5tnaKRHyGV0OCD+NUUdGUq/TqMetfdf7fHwv8A+EY8Y6d8Q9IjQaf4liWKcIRn&#13;&#10;7XboAXI9JI9pyOpBr8/47kbQH4weBjmvawVRyppvcwq7jxLJDPviYrJGQy+uV5H61+6vh7wnpGre&#13;&#10;FtG1jU4J2ub2ytp5UnmkJV5IlZgVyAME+lfhHcPvxIUIHs3NfrV+x98S9f8AHngG+0XxGzXEnhl4&#13;&#10;YIJ2xua3dDsRz1LJtIyeox6Vw5vg4TSnJXsVhazi+VM93fwn4ZtDmDTLdW65Makk/UgmqlzFDCm2&#13;&#10;FFQf7IA/lXUXwxxj9a5W8IAIryIUox2SR3Sk3uza8I/fvWz2T+tdqoOflrzj4e6tbaje6xbW2XSy&#13;&#10;aJHkH3TIwJKg+wxn616WRit6ck1dGE1Z6n47L4HtdT/aN8V+INVh5sXVnhk5CXLABs5zwTlh9a+w&#13;&#10;dE1OGwiRo4lTyDnAAAxXyvFqN3pvxU+I0OqfPd2+tSCRgcl0ZiU/AKQK9p0zU21CRLZIzJuyAeg6&#13;&#10;V52OUp1Pe6H6Rw7TSoJLqe76h45uNTMTS7CFGFVB046cVzGuaidTtmmYkEgAF2VQMdhnByfavMkv&#13;&#10;Jra7Fm5KpkA49elburfEjwT8P9OkvvEEgLqpYBcPKR6L6fhiueFJ30R71Smqa5jBu1nt4g9wdgJ+&#13;&#10;X739QK+IfjpFNB4jS9EYQshbdj5W2nJDAfSvb5Pj/ceMbxpdLsYrLTWOEExKyMvqCTg/lWr4m8Ka&#13;&#10;P8Q/DU7l1F1CC0bKRlXA5+oP617+UwlRqKc+h8jnzjiqLhE7P9gT4qQL4jtNI1G7CRTQXUJjkbAj&#13;&#10;dkYrtJ+7kY+oz3FfdOpfCLxRo/hl/FOnaZcW94Va4uJY7lirW5BbOM9VGCTnJz0r8RvC2nX/AIdn&#13;&#10;ubnTmW0kCeW7ZA2OG2lgT3GcgfhX6HfAHXPF/wDwqTUdJ12+uNUl06WZIJHnZi9u8e8DJPIHzYH4&#13;&#10;V+y5PmKxVWOGa1a6+R+G51wvLDYKpmcZtKLtb10uWPGuh6dD42+FGoW8R+0aq2qTTSMxbd9nUooA&#13;&#10;JOMZ7V+PviGQT+I9YmBzvvLhvzkY1+wHjfT/ABt4a+IPw20nxlp7WENjYatPZK4QM0cqqWbKk5+Y&#13;&#10;96/HS4Zpb66l/vyyN+bE19nj3+5gkfmGVxl7WpJ76fqQhSRiv6uv2bLBbP8AZ5+H9u7MHTQrMjk8&#13;&#10;boQRx+NfymDhDxk1/T18APifc3Xw28LaDJpL2cdjpdhbGSST72YQNwXHTAz1rz61Cc6fu9DsVWMK&#13;&#10;nvnh/wC0A+pxwaf9k3qWvJFZhkbm7dO+RXXeDfhXoreG7K48catfWWrXCeY8Kts2Kx+UEMuc465r&#13;&#10;E+MlvPf69pFnAhdGZ5m52gP5hAJPYe/au8026WxtEtNQ1C2kmiwpZomuN2BjIcg5FerOq1RhyuzP&#13;&#10;Mw+GUqknJXR//9Y8S6CZvEXjbWbgGa20zVNotsbInV1LMZFX75BYdT+FfQPwvsF0PwPpVisYiLRe&#13;&#10;c6gYG6Ylz/PFeUfE+7u9GufEOlNB5K65qqNHcMw2EMEBDDqMbc/SvT/AWqNqXhiylZg0kSmF8H+K&#13;&#10;L5f5Yr8QwkIRxMl1/wCCfo1ecnRXYt+LPO0fULXxtp2c22I7tB/HCf4v+A5/L6V594/trsQXVtoU&#13;&#10;mLPxGImGOV2vIN//AHyTn6E17TIsdxDJbXCb4pVKsp6ENwa+etT0vXIvEMHhOG6X7Pp4muIg3LyQ&#13;&#10;yJlVHuCMfWss5oWjddfz/wCCVgJ3dn0OqudSn16y8PfDm8ybiG78u768w2nOfoQK+iHljeIow+Uj&#13;&#10;BB6YPYj0r5a8KapdL4+j1TUIwITClmsvQ+Y6ghj7sFwT35r6MMxIxn8K1yiSnBt77fIjHx5ZJHkX&#13;&#10;hy/uPA2savaRRovhuO9KbEXH2MygMrY/55nODjoa92gvldBIjBkYAgg8EHuK8q09ox4x17T5gHiu&#13;&#10;4LaZkIyCCGRuO/So7W6k8G3y2FyS+iXDAW8jEk2zn/lm5/un+E/hV0P3ad9rv5GVX3tt/wAz1y+t&#13;&#10;LDWbKTT9RiWe3l+8rfoQeoI7EdK+IPFtt4m8J/Fm88JeGY5NS0qfTxJdEREvb28jZJdx8uAQDu6+&#13;&#10;2cmvsj+0oLa3kvJm2wxKXZj0CqMk/lXhdnrl4vhzUPE5hM2s+OJ2itIiMMlmgIX/AICEBc/UVy5r&#13;&#10;RhKOq1NcBUlF6bHkHhXV9O1WW90ySOWL7HexxXM6sQ7iUc7X6janQds19TeFPD+i+E/iHrVjo1nH&#13;&#10;ZxXdjbSYQYz5fyfifUnqa8avbaK98B6HFYxLDMY7t2KKAWkjYklsdWIA5PNetWGpfavFfhzVRyNT&#13;&#10;0plY56smGx+dePltNU5aeX47nfjZuS+89fdxg9s1Tu7u2sLSe8unEcMCGR2PQKoyTTTMucZ/xryn&#13;&#10;xtNP4p1e0+H9g5EMm251KRT9y2RhiP6yHjH+FfVV6nIr9TwoQ5peRe+H8Vx4h1C6+I2pgqb9fJsI&#13;&#10;2GPKsweuP70hGfoB6muk+IPi9vCfhyW6tsvqF0wt7RF5Zpn4GB7da6OIQW8KxxbY441AUDhVVRwP&#13;&#10;YAV8zav4wt9R1++8e3fz6Z4eZrTTIjyJrzHzSAdwgOfqR6VwYqp7Gla+r6/mdNCDqVL9EcbrOhNo&#13;&#10;mqLB5K3WrWkSmabG5lnm/wBY245wST5aewr1Pw5daZ4L1HRfEGmQmLS9WVrTUIXJbbODtkDA+vXB&#13;&#10;rG+H1vL4gvtHN4PNlvHk1i9Y8naDtt0J9MjIHua7LxtoO3Ub3Sulp4iUzQH/AJ538IzgenmD9TXz&#13;&#10;1PBtRdePyPVqYlOSpSPjD48fslXcGoa34m+FkQmSxY3Fxpif6zyX+cTWw/iXB+ZOo6rkcD4KDtFl&#13;&#10;CMgcYPXIr9xvBfi6ea10fX5yRcac/wDZl8Dx8hP7pz+o/KvBP2pP2Tl8Ttc/Eb4V2iR6nhpb7TYh&#13;&#10;tW67mWADgSd2Xjd1HzcH73h/OeePLNnzuYYTld0flkZAWOR+XakEjIcxnH1qGYPDM9vOrRSIxVlI&#13;&#10;wysOCCD0x70zfkAqT75r7GNmjx27H2D8LfjJ4b8VaPF8Kfj1NPfeHPKMOnX4Y+dpc3IifPVolJOR&#13;&#10;zgcYI4r5x8VaPP4b8Rahok8qXJspniE0TB45FH3ZEK8FWXBH1rjFlZXyhPH5VoJdGcA5+ZRjnnjt&#13;&#10;WMMIoSco6J7or6w2rMtQyW7DypJzt68DGPxNfTX7KPjB/B/xj0yzeSRrLXg1i4DYTdL/AKp2GcHD&#13;&#10;ge/JxXzGHBjyiKX9CKv6Hq13pWs2F9BMYJbSeOWNhg7WRwwI+hFFWHNBphTfvJn766hkHpXlPizU&#13;&#10;btnj0HSD/wATG8B+btDF/FI38h6mvR/E2sx6dpSamymeS5VPIjXlpZJBlQPrmuJ0vRZ9PjlvdTYS&#13;&#10;ajenfMw6L6Rqf7q/z5r4yrK8vZxPbpWS5mdV8OtLttG0yfT7Mfu4iuSeWZiCSzHuSeTXfb8e5rlv&#13;&#10;CSbYLwjjLL/I10DsFyc9K66cUkkjmm7u7PzN+OPg278KfHy/1u2ObDxhGsox/BdRKA6EerKCw9ea&#13;&#10;q6z8UfD/AII05La6uoIrmP8A5ZD5nY+9fVHin4dah8UhruqWls8iwzKkPlIWkEqRjDgjpxx9K/Ir&#13;&#10;xL8Nte1HXdRh1h7mxsrRvLEqwyTXEzgkFUAB4GPavezDIY040a05WjON/melwvxLOq6uHpxvKDt8&#13;&#10;j6ph+N+m+LVSx0K1M+qSqyhIgSTx1xivkv4jR+LbzXJRdRyP5RAJm+XBzjGOM474FfQ37PHwZXwd&#13;&#10;430vxneRXFsGZoo47lsuVcYDOBwpPpzivtvV9B0u48STO2mJOyqSCVVSxHON2OleJPFU6FS9FXXm&#13;&#10;fotKlVxFK1b3X5H5teAvhjc+Lpl0678Ri+u5seRaWEKs6DrummI4A7gfnX2fpfwrtPCOnxWsd1Nu&#13;&#10;UASPIFKFu5JUtj6nH1qpL+0Z4C8F63deHtW0F9BvoH8ttyLsdsZGHTg9fWnXnx48OauxuLKZQXOQ&#13;&#10;F6c96HWrTmptWRzVcBTpUnFP72cd4l+DXh2HTLmC6DytdXBc4bau9jlOewGc59ea+yv2UIpPC/hX&#13;&#10;UNEu2ljEU8cYK28VwJAiEE5dgR1xx+NeGXOs2vxA8KXCafG0N/EoGyP5WJU5Uqe3TH419dfCn4b3&#13;&#10;XgXw7aaJrNnfSAsJ7iWFGl+eTDEIT1AGBnPqea/UeGMHz4xYi/uKP4n45xvnHscplgn8UpLTy3ue&#13;&#10;H/tQ+Ko/EXxr8J2sTOw0jwzelmdQuS8nUKrMAOB0xX4fRDzNzerE1+2X7Rv2G8+O149ktxHFp3gu&#13;&#10;Z8XKBHBLseg7YFfinZoRFzX6FVacIqKsuh+N0IL3p3vJ7/InCA4AGScV/T78N7+4XwhoVnd3TyO9&#13;&#10;rbRKWtI0BCQ428MWB4+9jtX8zGmQG41Gzt1AJlljUA98sBX9OmjWGsrKlxeRbPInQL8vyJHHb4HT&#13;&#10;jGT61tCnF09TzsVOSmrHJ+ObthZWkETbyA0rKEUEqhbI3defTpXiN1rVvYTG2nkCuoBIHbPNe86v&#13;&#10;Yz3dhqF9slYWujXsyCM4LTIVCr7gknIrifg58D7L4j+DF8V+KI7m2u7i4mRU3lf3cZCg8dckHmto&#13;&#10;4yFOFmtgoYSc3zRkf//X9T8erHqvxc0/S5lDxWUMl5Ip5GWUIuR+NZGl2up6H4p1Ow8PzJFHtS5j&#13;&#10;tH4hkVuHAI5Qg9D09a0/GcWuWvxG1LWNOtYbmNLe2j2n5JXUjLBWPy8EDg4+tYD+JbO78VaNfwRy&#13;&#10;RXEZe2uoXXbJGjjKlgewbuOK/FMRbmblo7n39Jtxsux61o/iey1CQ6feI1lqC8tBLw2PVT0Ye4rx&#13;&#10;jVI21bxH4r8XQXDQnw+0MMDAnBMYzIp/p7161rttpN5pks+pIGW1RpVbJV0KjOVYcg/SvmrR7rVo&#13;&#10;PC9hZT/v7fxLfteusSM8/kxv85YD7y7EzkVjmc5aRlqjfBpXckdCryx6RDex3P2lJ037+jKQ2QCP&#13;&#10;VGx+Br6P0DVk1jR7e/3Zd1AfHQOOGH514D4mOl2M/wBv0V0m0bU2MihekU4HzpjtuXoD/Stj4V69&#13;&#10;9n1C88OSSZ3nzYvf6fUfyrzMvr+wxHs29zrxVP2lLnXQ724uDbeP4JOgutPdfxikB/ka6ycW+oQS&#13;&#10;Wl4glilG1lbkFfSuQ1/MPizw9cHH703MB/GPcP1Wu3UIF3MPx7V9JTa99PueTP7LR474qm1Wxt4v&#13;&#10;h+btRb6vIiwzyPiRbRWHmoc9WA4B7iux8IRxa9qdz4iCBdPtIzYaauOBEnyySL6biNo9hXkdxeN4&#13;&#10;18QXr26hpNTlOnWDkZ8q0t2DXNwPTLABT617FoF5ceHrmHwpq5XyyMWU+AqyoP4GA4Ei9x36ivEo&#13;&#10;e9Vbfwrb/I7KmkLLc4TwbILldF0+TlUub2Fh7MD/AI1seG7xoovCgkY+Zp95dWLfiDtBrjfBdwYv&#13;&#10;Gh0stzbX9wf++lP+FbN7IdL1vVLMnaLTVrW8UDptuAQf1rio6R5vO39fcdVTe3ke7+JfEFp4c0a6&#13;&#10;1m6PECnavUu54VQO5JrB8B6Nc6Xp02qaxzq+rsJ7pupUn7kQ9kHH1Jrinmbxx4wID7tF8OyAtj7s&#13;&#10;16OQPcRjk++K9OutQt9OtJr26k8uGBC7sewAya9+lacnUey/q55U1yrl6s4f4s+LLjS9Ii8N6RIE&#13;&#10;1XXCYYjn/Vx4+eQnsAM59s141e2ca+C5tWRdmnwBdM0hCMeZLK22W6I9T82D6knsKwdCn1H4ueOr&#13;&#10;nUdzR20wKFh/yxsVODg9nlIwPbJrtvjLfL/anhjwJo0YQRfvViXoD/qoR+H/ANevBxdR1Yzq/ZWi&#13;&#10;8z06MFTcaa33Z618JdOS30261hV2rcOsEGf+fa2GxcexIJrvPFekv4g0aayhOy5QiW3f+7MnKn8e&#13;&#10;h9jXKPr3hrwJotpp2oXqQLaxLGi5y7lRzhRycmsyPxT4x8Qrnw/p40mxPP2zUBtYj+8kPX/vrAr1&#13;&#10;6SpwpKk9WedUcpVHNHnmnXpj1uaRkMdhrsDJdDGBb3MZ5ZvTa4z9K9W0X4lXmoWVro/h+zbU9SSP&#13;&#10;bJKDttoyvG5pDx+WT6Cvn/xRYx391K0V9PqcEm4Lduojt3ulJaRUVMK3Y5OehGa9H+F3iC2WSG3Q&#13;&#10;CKO/QhkzwlzCcOB9c5r5/BV5Qr+z2TPTxEFKnz2uzxL9oT9lubxpCni7QZIE8Z38xEkEQ8u3u/lL&#13;&#10;Hczf8tfRyAD0I71+X2oWOo6LqNzpGrQPa3tlI0U0Mq7XR1OGVh2INfv9qF2sninRrVjkRLPcN7bV&#13;&#10;Cj+dfIHxt+Ami/E/wRrPxQ0iGUeLYPtE6LBgi8iibASRT1ZVDFWHJwBzxX3uWZn7Op7GWqPm8Xh+&#13;&#10;aPP1Py334BIPPr0NW4WTYGU4JOCKxmDR7lcEMuc9unr70+KcBR2z/SvsoyutDxjo1kJxk8fzpJIE&#13;&#10;YFkXBXkj9KyxJu5XkdfetCO6G0K3IIwKHEps/V79kbxFe+N/AAk8RXD3l34Vk+wW3mc7IHTejH1Y&#13;&#10;AlAeygCvpa/xk4618IfsI68TdeL/AA0zf6yK2u0B9UZo2x+DLX3dfHDHPWvkcZRUKskkevRqSlFM&#13;&#10;2fCQYW13nP3x39q2bhgVZT0xg1keFf8Aj1uj/tj+VX7ls5z3rOIS3K3wntPBv9g65qviPxA+kmLU&#13;&#10;HBRJgiiNVQBiuCep5OMcV8l/GQ+F/h1491iCxvkudNnKXsEwdX3JOoc/MvBw24cV9g/Cj9nvwZ4+&#13;&#10;07U/FOuect2NQubdfL2DEahe5BPO41+fX7Zv7NerfDjUPK0LVTqVolrJe2kDgi4a0DhJ04+V2t2Z&#13;&#10;XyMEoWOPlNfZZ4q9bC0KSV4JLXqn/kzbgPC4WOKxNfmara+7bSUeuvRr8jwTT/jYNS8Zajrs0Usm&#13;&#10;laaixReXkqjbsvIR3OPyq142/ab1bWpYNH+HUnl3cqmN7ll3FE7sB6+nvXgNlZeMPCukx6foNnb3&#13;&#10;1rf5ZbmRtoLEcq/YHnj1rovB/g+ysoX1fxaskEsxBks7V0QMAc4yPm2N7c189HC0YrnWp+h/2hXq&#13;&#10;Plpxfnoem6rq3gHQ/BzxeOLoaleSAM6TDzp55GJJJABIPYHj0rx/w34Tm0/XTqywSabZSxvIlqZC&#13;&#10;xjGRgtnIB5Hy17polr8N9Wljg0vTIwbeTMEe05yM7WZiSXZcnBb8q1/HnhS60TT5vtCBDchApPUD&#13;&#10;qc+lYrEci5OrMsRSduer0Nn4V68P7ZNvK+I5bZl6456D8q73xd+1H8ZvDnxi8NeDdF1GO80DV5bS&#13;&#10;Axsg8yMuVSRdwAPyj5gSScZr5W0vWTot35sDcqBz3Arf0vUPMuNZ8WACa+tIlhtGb+G9vs29vtz/&#13;&#10;ABDc8n0QmvssozaWGjGnT3bPgM0yfD4r2tfExvGK09eh9dfFrWbbxbr2ufEbSpJTYah4KULJIwYr&#13;&#10;MquZYs+xIIz1BBr8jbZflA64r9AD440zXvDzeCdCuUigudNvLS5mk+7a2tqnk2bn0a5ldPfa1fKd&#13;&#10;98Fvifose698O3DqDtP2cpc4YdQRCzkYr9UpV41leL2PwiphJ0XZrcw/A1lFqHjXw/YTv5UdxqFo&#13;&#10;hYHG1WlUE/hX9ScWk6Lptvcz23iCS9EcZxG0qvk4IxgdsV/M/wDCDwpJq/xe8H+GtWhlthearZRs&#13;&#10;siFG2tMueGA7V/Srf/Crwp4S0y+1XSA5uI0bbuIOSw2nOB6GivUUeWDk1c51Rc+aSje34GF4V0XQ&#13;&#10;tbnc+IJxFaNbNGuZhF8xk5Aw2eV9eK9h8O6R4S0HTE0zSLuM2sbMVBuN+NxyRndXj/h/4XeGPE2k&#13;&#10;walq8rrMRt+XAG0fUfWm3n7PPgC6nMw1C5iyMYRlA/lXLiakJSac2vKxvg6NSME1BO/W5//Q+rdX&#13;&#10;8Ovqt/8AbI5xHlQpBXOcVyHib4UN4l01rOPUUtLtSrQ3KxnfGVIJwQQcEcEZr04PjmrsTc1+X1aU&#13;&#10;Zq0kfXxqOOqPI5vhP4iuNDvtBbxGJYbuExLJJbkypuGCSQwDfkKseHvgu+iarY6idUSaLTbBLK3j&#13;&#10;8ojbjG9yd3VsfrXsiOx7VKrsBz+Vc0cHSvfsbfWJniXjH4EWvilTLZ6t/ZVyxDO8MQKSsCCpkUnk&#13;&#10;jHUYPPWsix/Z91Sx1Cw1O28RRxz2h+Y/Zzh164+/xzn8DX0WsjHvUitxk81jWyqhKXO46mkMbVjH&#13;&#10;lvoebat8N59TudMul1FI306487Hlk7gVKlevHXrU+ueAdS1LR7vT7DVUtJ7mNo1lMbPs3cE43DJx&#13;&#10;716EZD34p4kYVu8PF38zHnfc8Z8HfBVfCs7zf2mlyyQx20H7rb5UKDJHXlnb5mPrXW6x8OYtcsH0&#13;&#10;+9uhtOGVlUh0cdGU54IPSu9Eh4Bp/mNggVEMJTjHkS0HKrJvmbPnrw78BNT0XxE+v3XiFLtnlMrL&#13;&#10;5DKSSCDzuxnmtXxL8Fb7W9TutRttYitzc2yQlWhZsPG+5X4YdOmK9x8w496d5j1hTyujGDgloy5Y&#13;&#10;upzc19TzHw58L08NaNb6RaXquIQS8jId0sjHLO3PVjz+lYHxD+Eev+MtBbQdL1uHT452Hns0TsWQ&#13;&#10;H7owwxmvbt7ehpwl45roeFg4ez6GSry5ubqeM+BPg2vgbRV022vopp5Dvnm8srvboABnhVHCjsK4&#13;&#10;7Xf2f9d13xkfFZ8RQ2jEKoaOFmljVBhRGWO0HryQee1fS/mZpDLjr3rGeXUXBQa0Raxc1JyT1PIt&#13;&#10;B+DOj+H5Rd2si3V//Fd3IM07Hudzfd+igVJrPwz1jxDeLa6jq0aaMuC9vCrJJO3pK+fuey4z616v&#13;&#10;5pz7UvnY5rVYOnayRn7aV73POdd+GS6toLaJBcRWqxhTblYyFieP7hAGOB0I9M15tZfAfX9Nv2vL&#13;&#10;bWrZQZI5lHlv8si8Njnow7etfR3nnik873rCtldGpJSktUXDF1IppM82uvAGq3Gry6mL+JSbJrZB&#13;&#10;tb5Xc5LZ9KteF/AmpaFollpUl5C8lumGZFYKWzkkZ56mu/8APoE7CuiGFjGXMjB1pNWPgn44fsLX&#13;&#10;vxN8av4w8K69Y6GbyNftUEkDsrzjgyrswBuGN3HXnvXjyf8ABNXx8GyfG2lOfe3uP8a/V0XJ45qx&#13;&#10;HeNnjnFenDF1IrlTOWVKLdz8Pvjn+xz47+Bfg9PHOoazY61pizx2832dZI3haUkIxEnVSeCQeCRx&#13;&#10;XyZbS5BHT0PXmv3E/bvnaT9mvVsHH+n6d/6PFfhPCXALtnpgCvbwNZzheRyVY8srI+1f2K794fjJ&#13;&#10;9nVsLdabdKffbsb+a1+ot+zbifSvxk/Zy1q80L4y+ELq2bDTXi2rqOA0U+Y2B9sN+Yr9m9Q4YgV5&#13;&#10;GaRtUO/Bv3Te8KN/oVyf+mmP0q9dHkmqXhUZsLj/AK64/QVbux1xXnxN3ufS/wAArYReCLlix/e6&#13;&#10;jcN+YQf0rif2ofDNidN8KfE+WPzD4H1i2ubkbd2/T7lxBdKwPVArBmB4wDXoPwKG3wMx9b24/pXp&#13;&#10;mvaNYeJNF1Dw/qkYks9Sgkt5lIzlJVKn9DxX6dRoqrhowfZHzeXZnLB5gq8dk2n6PRr7mfkx+0j+&#13;&#10;wbqWjDUvH3wB/wBO0q43T3fhxzlgn3mayfqQOojPI/hJ4FfBen/D7SvGkFtMmoy24jOySFjiSMg8&#13;&#10;g5xyO+a/bXWv2l/CPwx8Ky+GvFLSXXijSj/Zv2NAQ87JmNJC2CFRlG7Ppz64/mc1v4gan4c8d+Ib&#13;&#10;e+uJY7C81K5aOVHO6LfKxyCPvJn/AOtXj5rlHMo1aS5Wz6bIs7q0qs6dX3ox6+R+j3h7SPhT8IrV&#13;&#10;9Rluftd7Gu7dM4Y+owor5g+IXxZuvHuryfZOLaMnnOVzntXhd/PfX2GmvXuYXGQd2QQeh4rNfUP7&#13;&#10;Pt/Itwd8hwAoOST2AFeNhsq5ZOctWfQ5hnLqtRirI7O41BlIghLSSHLMFGTgdhivT72BdP8AD1tp&#13;&#10;8d1Av2OBb67nZsxLqGpRlY1JH3hZ2YZzjo7EdTXzXqniO60S0F3oNxLDqFviR3lRUIx1TY+Tgg/x&#13;&#10;AE9lPWuj8P8AxFOuwWdzrUMO1pd4tG2pBNdggBmXAyjbUMmTjam3+KvYoYaUHzs8/Nq2FrYNxpVH&#13;&#10;zx1tbSSvbfuj3rw7LZRR22lW9iLXQ7dU1SWKX/j+vREwFp9rPZry5dWWPAxGvAwNx9CsLy8slu9b&#13;&#10;jv5Zra7fWL0GTDSCx0/YkeyTG/Ms7MqhyygHAXivN/M+z6nBqNjuvNH0+G/1eW/kBEur31uvkrck&#13;&#10;HkRJPIiQL0AB7k49STSH3QeDmXCxronhuR+gDOTqF+fwPDfTmoljqkHeLPkaeFjJWaOqtPGWsaFq&#13;&#10;cN3Bam81C3ubSK1mUfPb3UsAukVo2YB2iH3nD8EdK+o/CX7bvj3T9Hh1DxXJa6zp+IS+2BWndZ22&#13;&#10;R4UGNyWbgDy8nBxnrXxDe32oaqLgaWklvrM2rNcxhlBjR9dZYLUHOc7bQM47jI6Ypl5MbS+udctF&#13;&#10;E8Jv7u9iHGDHpYFhpy/QzuSB6rXqYfiGstJ6+px1sioy2VvQ/YLwH+2Z8Gddt1W5l/shed2F+VCD&#13;&#10;htyMFdMHhsjg19Lad49+GutWceo2PiGymhlGVYyIuR+NfzwXGmRW13LpdrOYRbXMOhQ3K/fjS3U3&#13;&#10;eq3Kt2YvkZHY4rNs/GGgWFpHqHiDX9R0E60ZL+0stPlaGKK0kkZYdyrgb3Cbycchga9KnndKXxxa&#13;&#10;9P8Agnl1MilH4H95/9H7FVueKvQH5hisxSMg1dhYAjvivzJn1tj518L+Hn8V6vr8epeI7ywaxuyi&#13;&#10;LHPtBUlj/Ee2McV7Rp0Ok/DjQnn1LVri+tZplxNMfNIaTCgDHbvXiGg+FvCeu+NfFcPiYhWt7n91&#13;&#10;mbyfvM27uM9q7r4lWukWfwsn0vRZVktrBoQoWQSFQG4yRn1r8/yy9GjUr2XNHms+Ztuze6PucxjG&#13;&#10;rWp0G3yvluuVWV10Z6honi/QPEN/eWGi3P2mSwwJSAdnzZA2nv07Vg2U9tB8RtTSTW5pGFoshsXU&#13;&#10;iKJRj5w2dv5c8nNavhHRNF0PRrRdKtY4N8Me9kUBn+UHLN1J+teb3kMFz8Y9Rs528uK90dkZs4wp&#13;&#10;ABOfYV7GKxNaNKjOpZycl3trsePhaFKVarCndRUXvudnF8X/AAHNqI05L8hmbYJDGwiLdPvY/XFe&#13;&#10;ganqllo+nXOrag5jtrSNpZGAJ2ovU4HWvmdZvE3w20aCWdNP8Q+GYpFZJBt8xQzZUg+uenXB717X&#13;&#10;44nj1L4ca1PECEuNOmkXPXDRlhmpyrNqtSFRVfiir2tb9Xf1NsflVKFWl7P4JO17+fpoYbfHX4YR&#13;&#10;XltZHV9xulQh1jYxp5n3Q7Y+U+o7d60Y/jL8OJfEK+GI9XV7x5PKDBW8kyZxtEnTOeM9M968ETQ9&#13;&#10;HP7L/wBsjtYxcFBcGTaN5l8/aW3denH0qf4k6LpFh8C/C19YWscM1q1lIkiqA26WPc5LDk5PJrm/&#13;&#10;tTFpObt8Kl127Hu/6v5e5qmua7k4brdK99vwPobxh8TvBXgW4htPEV/5VxOAyxRo0jhT0ZgvQfWr&#13;&#10;uhfELwd4mupLHQdTjupYrdbp9oYBYm7kkAAjuOo714T4WSwuP2htfbXlSW4kso2sxMAQQUjJ2hu+&#13;&#10;3PT3rhr6KysvHfxRtPCwVE/smUhYfuq26MyhcehLcCrnnNa/Ppy3at10RlHhfDP91eXMoqV+mrS/&#13;&#10;C59FQ/HP4Xz6hJpg1tVli3fOUYRNtGTtfGD049e1bp+JfglLfSLp9TVIdcV3tHdWVZFj+8SSPlA9&#13;&#10;8V4PpOn+Dbj9muW4aO3JWzld5Cq+YLxWOOeu/dgAentXmWoafa654U+EGmXuTbXks0EoBwSjTqGH&#13;&#10;41m86xEIpuzbSa+bSsaw4Ywc5NLmSjJxd7dE3dfcfa/hjxj4f8Y2Emp+G7r7XaxytCzhSo3rgkDc&#13;&#10;B6jmugMhz1rE0jRNE8O2n9n6DYw2Ntu3eXCoRd3Qk46njqa0i4BPvX1VHn5F7Tc+BxPs/aS9lfl6&#13;&#10;X3LHmE0b6rbh60m4dq1ZgWfMwKbvyfSoQe9JnmiwE5f0pQwqvv5pytk5PehxFYsZNSoxOO3NVC2M&#13;&#10;VMhJxRsS0fK/7d7f8Y16pnP/ACENO6f9dhX4VQkBQFPOM/e/+tX7q/t2E/8ADOGpDGf+Jhp3/o2v&#13;&#10;w0GV2rjA9CM172Vv93bzPPxMW3c774c+J9T8HeOPD/ie0VWbT7yGXMmCm3dht2eg2k89utfu7fSx&#13;&#10;SqJoGEkUgDI6nKsrDIII6gjvX4BaJfjRtbsdSuLaK+trSaKVoZRujkRCCVZe4I4I9K/advido935&#13;&#10;Udnpd4tq8KPFIIQItpUFVUZz06cYrjzuSjKMjvy6m5LQ968Jbjp1wT/z1/8AZRWrLHuJFc58NtSg&#13;&#10;1fQrm4hBAW4KncOc7RXZSQkkkdK8qLuro2mrSaZ9CfBq5tdO+H0t5fzpb28F1dPJJIwREVCMszHA&#13;&#10;AHcmvgD9pb9ue71C/m+HPwOujAi8XOr4AeVfN8lhahuiIwYtI2CQpK5HXwr9p79oK+uPCB+E3ha4&#13;&#10;lh0+CTUG1CSMlBPd/aYoY4zg/NGgd8gjBcf7INfHV3pbza1rlw0jAQ3lzpzH1jhF3dXGPTG4Cv0O&#13;&#10;hm0KdKEVvZHzEsvlKcpPuaFr4i17UxHqWo3TapezRR3LJcOfnkdPOypBGFREOQQSxcDNfInxQ8Ke&#13;&#10;I9B1h9U1kf2hpV1JIFVDxGiuV2jHCEYyvbFfYF/4fl1Ay/2ZIkF85mjQMNoEgZVO09BmR4YlzwqI&#13;&#10;x61w3jDRdQutJv4Ygby2usTrEqku7K9xKhRsgIpgdmfIPybR94irq5i6jUpO56mW0nBuje0Zb9vm&#13;&#10;fJXh/WZraT7PpcjPAzYEcpBCj+EbuAT9AK9NNhcS6SdWu4FM8wnW3ilGFSOGPfNcsCPmVMhUHRnI&#13;&#10;Hau+8M/A6yt7izTWp3tVF1aRXa/8smDXBtJSynuJWj74yH9qqeINA8Ryxvqt5bve6QLC7tY44yV8&#13;&#10;mHTZBHI8uTkIbhg+0cvgAkAc4Sr03L3Re97BpvW+3l3POtM8OHU9e0ax1fyjZ6uVidgDiJpYgDGh&#13;&#10;UBPMXIGdpCyNyTtrovBJ03w1HcWOrtFJDLHNAzonmGayinUSCFmGInlK7Fcj5s4716hpvht9OhFg&#13;&#10;8v7jw/NqE8SN8wH2DT1li46kvPcFue5r23wJ4Am0bUdMs71Iv9C1LRLD50GRHZ2z6jdqc9hK4Z/o&#13;&#10;M9K5MTjFY3yWs8NNtwUk1Zp/10eqKtjZvdHXrjxJbrp0U72EK2ij/j00nS1+2XcUR6fuj5cRxy0p&#13;&#10;OeSatapea7qf2zT7KL7PqGo3EE6S5IaK+8TMpGAOvk2gKAk/xscdKsR6HPd+CYxNI8t3N4eii6nJ&#13;&#10;n17VifxLRoT7iu+SLT7bXLjV7dR5Vtr2p6ghzn/RvDtl5UPPoZCAPevJ522a8hysTxac95rUTZT7&#13;&#10;dqurxt38nRLcWdj+HmNx9Koafax2WpaRYXafuYJbRZgejJotmb64z/vXE3PqRzWn/Y8ktjaaIW5N&#13;&#10;hoWkuR/z01e4+3z/AI+WefpXG+OLy+vLf+0LEmG4vtI1C9RV6mXV9TNog5/6ZAKPpW0NSJNJDLWG&#13;&#10;e/s9I02V/KnvNMuLiaQ9Ul1268p5D/u2/wA2fQVKfB/wz8YySeKfHOunQ21Bj/Z1qFB26bB/o9v9&#13;&#10;OIz+HPeoNXtp4ZtYbTuZLy5g8N6aSeptoxaMwPsDIx96gT4eaD8Qp7nXNQ8SJodnbyGw06FgDvsr&#13;&#10;EC3SRc9mdHH1BNdEUYyZ/9L7A96nRhwM1XPIqVBk1+Zn16RxWo/C/wAE61fz6pqNi0lzcMXdvNcZ&#13;&#10;J68A4FWrX4ZeDbPTr3S7ayZbbUAgnTzXO7yzlec5GD6VnfEjxJp+iaFLp7eILfQNQvQFimmJLquf&#13;&#10;mdFXJzjgHpmuv8M3mly+HbW5stUGp2scQ3XjSB9+wfM7t0B7n0rxo4LCe1a5Ffrt1PalVxnsIzc5&#13;&#10;WvZLX/hvQ3rWGK2gjtohtjiVUUZzhVGAPyrKm8MaJc60dfuIPMvGga2YljtMTcFSvTmvO/DfibS9&#13;&#10;c8e388Pi+3vYSgitNMt5PlGPvu+4De/ptJxXdah4z8IaS12mqaxa2r2JVZ1eQBoy/wB0EdcntWyq&#13;&#10;0ZxvK1k9NuhhPBYinU5Yp3a6J9Tn4vg94CS8W6FnIVRt4hMzmEH/AHc9PavSryxtNS06fSrtd1tc&#13;&#10;xtC6g7cow2kAjpxWdo2t6R4hsl1LQ7uO+tmOBJEwZcjqOOh9q+Uvjv8AFrx18OPibo6aLO8uirax&#13;&#10;3N1ZhFIkQOyyHdjcOOhzwcVjGjhsPByhFJS7dT0ssy7G5jiVh1L34ptXv0/U+nY/AfhmPwe3gRIX&#13;&#10;GkMhQx+Y27Bbf9/r1p2seBPDWu+FbXwbqMDtploIhGiyMrAQjCZYcnj868p+M3xB1LT/AIS2fjnw&#13;&#10;DfmEXk9q0cyqrZhmzlSGBAPY9wa9k1LxLoPh/TItT8Rajb6bbyhcSXEixgkjOBnqfYVaVCTcbdF9&#13;&#10;xjUwuNpwhV5ndydlrfmW/wA9TnfF/wALPB3jaS3utYgliurRBHHPbyGOXYvRSRnIH50/wz8LfBPh&#13;&#10;LUZdV0S0eKWe3+zSB5GdXjON25W6s2OSetddo+taN4isk1LQb6HUbVzgSQSCRMjqMqeteZfEP4l6&#13;&#10;Bp/hLxGvhbxDZHxBp1pJLHFHNHJKjp1+Q5BxzkYNFTC4aL9q4q4YWeYVmsJCUuzWul31Kbfs/wDw&#13;&#10;0N7Pc/Zrnyp9x+zCdvIVm7qvXI7ZJxXQL8KfCEdn4eskjn8vwzKZbP8AenIZm3nfx83Pan/DnxW2&#13;&#10;pfC3QvF/iu+iie4so5rm5lKxJvPUnoozXWaL4j8N+JIJLnw7qltqccRw7W8qyBT/ALW08VnSwOGs&#13;&#10;mopX/wCHKxuMzGEpQnOTUG1fW11pua/OcUwjP3qx18UeFzHBN/a9oUuZvs8TCdCJJs48tcHlsnGB&#13;&#10;zXkHwG8ceIfGOi+Jr3xbeJOdL1a4to3KpEI4IwCAdoA49TXbLERTULnBSyevKhUr2so2363dtD3k&#13;&#10;gYAHNGz8K5+z8X+D9QinuLDXLG4itSBK6XEZWMk4G47uMngZ71pXGsaNaPMl1f28D26CWVXlRSkZ&#13;&#10;6MwJ4U9ieKPaR6M5JYKqnZwd/RlrDdCCaXB/GqulatpGvW323RL6DUIASvmW8qyqGHbKk81xnjnx&#13;&#10;rp+k+FfEdxoOq2b61pdlPOkIljkdHjUkFo85OO4IolWSje5eGy+tVqqjGLvdL0v37HoBA7jNNBIx&#13;&#10;g4rgfhb4lvfE3wz0PxX4kniW6vLbzZ5cCKPduIzjgKOK7iw1DStVjM2lXkF6iHDNDIsgB9CVJxV0&#13;&#10;6sWlruLFYGrRnOEl8Lab6XRbJZsDpU8ROQD0FZ7X2mhBKbyERl/LDeYuN/8AdznG7261fXg1pGSe&#13;&#10;xyypyW6Plj9uVw37Omo5Gf8AiYWH/o2vxAjKkEbWbPG4f4V++P7UHh+DxV8ILvR7mRokkvLRsom9&#13;&#10;sq+Rha/PvT/2edC8wvNey7XUDaqoq8fUH69a1p5pCj7sjWll8qsbo+G1iYx7jEx298H1xX3Zokmr&#13;&#10;3fg7R5WmaGIWsSi3iYxKPlGARzk++K0h+z74bBWRbqUDG0ABVHt0HNdvF4ZOlWMFjFdM0FshRQRz&#13;&#10;tHTJz27V52a5jGuo8vQ9TA4J0rtn09+yjBfRfDrUhqGd51KQqCxchfLTA3HGfyr3nxJqcOgaHqWu&#13;&#10;TY2afbyz4JxuMaFlXPqxAA9zXl37O1t5Pgi9TcWzfyHJ/wBxPc1x37XXiGfw78N7O3hneBNT1BIp&#13;&#10;zGNztbrFI0iKoILM3AUdM4zxkVvg43hFHmYr+JK5+fXxK8O/YjHBHMbpHfStsp5Mp1S6uL4MfdkK&#13;&#10;E05oH1NZkgXBurjV5CO7PqWppYJ+OwP+ANdR4ctDrlmfD+uBGvItTsI4mjlMqwR6PEZHCyfx7IFZ&#13;&#10;M9+T71heHp44NJ0i+BP7iG1uWB7mG1vNVOT7vLH+OK9qOkTie5ZDCS4iv4vmSaS8mU/7P2l5F/A5&#13;&#10;iP5Vz7wP9jMMHEjw3UKH/aWxu1j/ADEK112k2TRXel6TI3ywpZ2x9Mtd2lq5/wDJaT9aydNgdrO1&#13;&#10;vcYLfZJV9mltrpMH2Iu4fzq1ILDb3Qzrd5eQm5NtFf3N1bxMTwGupLG+tmyepWaRyPoa8rks9L8Q&#13;&#10;+GbDUJr14ZXtdbuSGMnLJcJKYflIH70E7t+R3A4r0TxX4jjtLEPacJELTVYgOdrWOryW0o/79MoP&#13;&#10;sorsND0LT7fwxdaSkKEeT4sVyOCxtVjmhJ9doIwOlae15VcUUnKzKvi6CC1GszRW6rcyXOsKxxwY&#13;&#10;pdJtbpcfRUIra1/XGguNVvtPb7TbyXPixoHXk7202EhgR1/d7sVqeItOh1Wee3C48/UdNQY7i/0B&#13;&#10;4jj8cVymim9jk0i4aMXFrdpYBrYYG6TW9Hks2dT/ANdYASO/PesItPUpxtsb0fi3QofElnCJF+yR&#13;&#10;6nozIikZaHTtI+0WyYPZpSfqTVWynt7zwgLWwuUnll8PWVujIQc3Ov3/AJk347E2n6Vg3lnbP4Yt&#13;&#10;detVWYw6b4Y1NWZQSr2txJZsefYqCPbFcFe+AvEvhi0gn8LyPHeWcmqxNFk7Wn8PXAvYRg9ijOuP&#13;&#10;TFbUoRfWzM5SktbH0bqBjXVdQntsbD4i1adD6Q6Dp7RxkewLCvEIdVgHirw9FcuDZWOmaVJN3BTT&#13;&#10;reXVJAT/ANdDGD9RWNofxbuXmGh63Gbea6t9faKTH3hrlp51u31JVo/qMU/RPDZui07sZYtU07To&#13;&#10;Ldhnk67dLFtU9/Ktbcof9012QouKfMYSqc1kjc8QSyaGdLtroh5vCvh251WRAeX1XVGVU+rJJcfX&#13;&#10;5a8n8e6BrMGtQ+HtNWWSLw/aW9gxQ8GZEEk+fczSOa9B8MapF4x8ea7qmpRtMNV163EAI+VNOsZX&#13;&#10;v7hv90RxKvpzX0N8MPiZ4T8JeF/M1+fTZdS165uNUnF2yrKpuJCEGGBODGisPrTu4aEx11P/0/sB&#13;&#10;s54qWPPXpUbAg809M1+Z2Pr2fKd2PEt18cPEC6dpNhrN0kCeTHqLbVSDC8xA8E88/U1la54d8beF&#13;&#10;PAvjR7uG2sbLULi3kNrZTiRYNz/vFCg5UEbevavovxb8OfDvjG6g1K+E1pqFuNsd1ayGGYL6Fh1H&#13;&#10;4Va8NfDjwx4c0u/0qCB7xdVz9rkunMsk2Rj5mPoOmMV8rPJ6jnJX3vZ37+W/4n3tLiejGnTaWqUU&#13;&#10;1bt53t+FzwDU/B/jvXvDOjnR/DGkaQLQwTWt9bXSJIcAYyxxnfwTkk5rpdF8MaNrnx88Qf8ACRWk&#13;&#10;V41vZQzLHKoePzXVFZsHg4ycfWuxg+BPhCK4iEt5qFzYW7iSOxkumNspU5Hy9cD0zXoFl4M0mz8Y&#13;&#10;XfjWFpRfXsC27qWHl7ExjC4zn5R3qaOTTUoua6rqui7WHiuJafLKNOW8Wk0mmm2na7bZ5T8HLaDR&#13;&#10;fHvj3w7YL5Nlb3MbxRL91QxccD6Y/Ss74g2Vne/tF+D7LUIxNa6jpN5bSo3IdGSQEGvatF8EaVoX&#13;&#10;iTWPFVpJK1zrZUzKxBQbORtAAI/EmotZ8AaRrvjTRPHN1NMl9oSSRwohURuJAQd4Iyep6EV6FDBS&#13;&#10;jR9m1s7/ACvc4qWfUo42WJu9YNX635bfmfCnxEkv/hf4b8SfBjV2eXT57iDUNFmIyPL8z509uOT/&#13;&#10;ALQPrXovjSbWdc+OOkWQ8OQ+LI7LRYJbTT7qZYYfnjUvL8+VYgk8Y9+1fSfxP+E3hn4r2Fpaa80t&#13;&#10;vLZMTHPAVEgVvvIdwI2ng9OtR+MvhBoHjCDSZhe3Wk6rokaxWuoWjhLhUVQMMe4P4dT61zzy6onK&#13;&#10;22lj6fDcZ4OUKUqsbTakpPW12kubSz1trbU+b18MfEzwhN498U2nhtfCWj6los2bW3uUljjuFCgO&#13;&#10;iocqSN3QYFSWHwv+Hlx+zAfFRsITq32F7xr7/lsLhXIKbv7v8G3p+NfRvgz4QaR4XuNS1LVtVvvE&#13;&#10;uoatAba4m1CUsGgPWMIPlAPqcn0xXng/Zg0NIbvSIvE+qx+H7lnkXTFkAgSRvusf7204OCOSBmj6&#13;&#10;jNL4b3vp2LjxZhpSSdXk5ZRd4p+8oqzWrv8AfufO2rXupX+gfBnwyNNOuadLaGY6cZBCl3MsrKEZ&#13;&#10;jx0Hfscd69Z8OeEPHdp8W9E8WaJ8Px4M0wxvbalHBcRPDLEwPzlF24K8dAeQDXr178C/C9/4D0bw&#13;&#10;TNd3CSeH+bLUIyqXUL7i24Ecde3sO/NP8HfCCfw94ji8VeIfFep+Jb60jeK3F1JtiiVxg/Ip+Y/X&#13;&#10;jvjOKUcFU5k35dugYrjDBypT9m0n76s1LXmbadk+Xbvqj58/Zt+FPhjxW2o+LvEYlup9H1d0sofM&#13;&#10;ZIoXjKyF9q4yxYjrxgcivMr/AFK9svg340s7SVoYr3xe0FwV4zEVLYPsSoz9K+8vhn8ObL4Y6fqG&#13;&#10;n6deS3yahePeM0qqpVnABUbewxXJ6f8AAXwvB4X8TeE9Qu5r218S3rXzMwVHglP3THjP3T0J69DV&#13;&#10;PL5ciUVrrcmlxrh3iqtStJyheHKrbJb6fj5ng/7Qfwl8AeDfhhpGteGbFLO7intoDKjHddJIpYmT&#13;&#10;JwxyobNa+p+C9C8cftPDS/EcP2mxTRba4eAkhJjHEgVXweVBbOPUCunuv2Xm1fRo9F8QeN9T1GCy&#13;&#10;2iyRwvl2yDqAhYgkjjOeB0r2Gz+GdnZfE0/Etb+Rpzp6af8AZyg2bUCjfuznPy9MVMcFKUruNlpp&#13;&#10;6DqcVUKWHcI4hzny1LSs95Wstf6R8ufZk+F/jf4v6J4KBsbOHQ1uoYlJIikYLyuem0O2PT8Kk0/4&#13;&#10;OeAJ/wBmx/GrQA669hJqBv8Ae3mCUMR5fXG3A2kY5PPWvptfhTpcvj/xD43vbtrmPxFYCwns2QBB&#13;&#10;GFCsd+cnIHpxXkcf7MmoRadeeFo/HWoL4XnLvHp4QbVduV3ndhlVsMQANxHalLBTV7RutbeV9jWj&#13;&#10;xXhpqD9u4STpuTs/esrNO366M8N1vUrq+8G/B/wVJp9zq2lXUElzPYWr+XJeOkrqsYb2AP5nvXo/&#13;&#10;hLw9r+l/GPw5r/gn4f6n4O0h82+qRSHdbyRvnDkA4GOPxAIr13UfgJpmo+AfDvhJdXmtdU8L5ay1&#13;&#10;SFAkqOWLHK5+6SRwGzkZBrQ8IfDHxrpnim18U+NfHV54gewRkgtkX7NB8wwTKqkh/wAR15pRwNTm&#13;&#10;V/LsPE8WYKVCfs2vtqz5teZtp2Wnze1j5w+BHwo0jx7fa54g8QXdyYND1qQ2lrFJsjE4YSNI4wc5&#13;&#10;wo4x05r79BO7P97mvKPhV8Mz8M7TWbX+0P7QGrXz3oby/L2bwBt+82enWvVhnOK9XL8P7OGq16nw&#13;&#10;vFudfXcW5QleCty+Wiv+J5b8cp47X4dy3U8gjjiurdiWOAQGOQT718baXdWdwW1BNXkeJzgAOpRM&#13;&#10;9BgL2z3r7I+OR2/DyUsAR9pt+G6fer440v7PBA7tN5UYJYqNgGM+g68c+tebmX8Qwyn+E/U0Lu90&#13;&#10;KxnN1e6oId2E3NOAPwHvWNcatoU0f+j6wjj3lRsH0z1roLixtJvKmjLSwyDCSCIbZOe2VJIFYOp2&#13;&#10;unoot3TZI3ygiJAWIPfK/pXA7JHo6n2X+zf5EngS6lhlWdGvpMMjBhwidSCa8L/bWkjvH8P6CYTL&#13;&#10;vt7mUCPAkLs6LFGGIxGskqoJJOMICP4q96/ZosYrX4f3KQoUDahKxyqryUTPC4H9a+Nv2s/FUY+M&#13;&#10;8cV4jz6foUNmJo025kAYT7Bnj5nKbgwK4HqBn6zLFdRPksd/EkfPGmatd2OgXDabPavdWyOwNkpS&#13;&#10;JTHFPp8oGeSXjuYWLfxEk5616NZ+FFN3aaAz7Viup7KQjuijTtNP/jgkx+NeL+GrV9J8Waf4d1ZC&#13;&#10;9vILRDcn5VIaC1u7uPZ13RJGNx7/AIV7Jd+N9Jj124czJA81yzBshV8yW7nRmBJ7vcQMfYg17FSm&#13;&#10;3JKJxU5rqSXkTf2NbaxAv+kBIrgnuSLa/wBTP5G4iP5VleIXbRrPU7Qc/ZIdReIf7WjzacCP+/Nv&#13;&#10;n8ay7Dx/pOsafPpNnkTR6VeTLnoC+jRwxj/gMlrNG3owA71Jf6iviDxTJcSgfY9R1VwR1At/E2lZ&#13;&#10;/IPH+dJUpJ6le0XQ5bUNBfUdZ1DS1IWD7T4ls1HpHdWw1G2/8fyRXrWkxJ9iki+0DesviuFuOpbS&#13;&#10;YCw/76BrhtJibVNLiu2JS51az024iboWuI9Nv7KRfqzw4roNGvNK1jT7G/0acNBqGs3xXJywN/o4&#13;&#10;3qf+Bqw/Cio7lQVkdjpM4m8QaTbNhnm1TwjL9Q2nSIa5vSJI4tH0e8jznT7fww79trwalcQn8MN1&#13;&#10;rM8KavI0+ja4TloD4Ol54wP31qW/Nqtw3S3fgtJYX2Gz8O200qDB3vba4flJ7EFjz+HSp5bDunsU&#13;&#10;Jrd4fC2p6bbAK8eia3blezNpurrKB7EKa64avanx0IXkVI7jxPCWRj83l69pe1jg9iwB981n6pZP&#13;&#10;L4kv7SDISbVPF1ptOVIF1ai4RSO2SBxXMa9dRz6c3iBRm4g0jwrqscgAyGtJfszn9MGrSuxS0OU8&#13;&#10;QeEbDxP4VsLhIzHeQ+FbkpIh5+06RqDOp+oRvyrg44/E/g7xBHaTXrxeH9EWI275JEH9rWsstmzK&#13;&#10;e0U07KD/AA78jpXudlHDb6x/YE42GHV/FOjhh02X1r5sAHplhwK5DX4473wTcTXA3i/8JabdnJyG&#13;&#10;k0m9WFx9QqGvQoVHH3Xscdakn7y0Z8zj4l+KPAmkWmko6SqdNaBZViBZbS+WPzm8zu+VkjJ6jn6V&#13;&#10;74B8B/Gk02p+Nb/UfDt9AUgjt7O3NyhtVjRoGdwAPMEbBGGOq5715V8TvD9tp2navopsftFnb6zd&#13;&#10;29pInPlwSKLqILjkbQ7N6bcg1y/iHw34x1zUD4i8G+a2k6oDJCtsJNkYhZrbafLBBOIgcnkgjNel&#13;&#10;yRaTSPKjUmnZM//U+yXGOtKo9akkAJ5p0a59K/Mz6+5y2s+N/Bnhi7TT/EOuWmnXDqHEc8qoxU9D&#13;&#10;g9uDWlovi3wn4gt7m60PWLS+hswDM0UyusYwTlyDgcA9a8n+OOpeDtB0eO6vdCtNb8T6ji002GaB&#13;&#10;ZpWkJwDgjO1Sfz4rw/xX8Lrn4W/BD7PPIU1DxFqNqdYki+VUiJJES44Cp37E+2K82ti5wm0ldI+2&#13;&#10;yvh3DYjD05ynKM5ysr2s+7XkvzPsXQvGfgzxNcvZeH9as9QuIs7o4JlZhjqcDqPpV3VfE/hfQLmG&#13;&#10;z13V7SwnuP8AVpPMkbN9AxBr5c+Nvgjwd8OfDHhvxt4CtItJ1TTry2S3ltzta4Rxkh8ffyBye4J7&#13;&#10;GjwH4O8OfEf4y/EC4+IdimpXNoYkt4JycRwvkEquewCgemayeOnzKnZX/A3jwthXRljVOXskndWX&#13;&#10;NdNL0tqexfGbxze+Fvhzq3iHwdfQPqOmyQIxGyYRiRwCGXJwSDxmvQLXxJpdr4e0zV9fv7ex+228&#13;&#10;Mm+eVIlZnQMcbiO5r4Oh0ew0jwL8afDmnsXttPvLbyyx3HakpUZPfAGPwrvvGfgTxPqsvg74hQ+H&#13;&#10;U8baLDolrDJpruVZG8sZdVBGT3GM89R0rCOPnfmS6bfNo9SrwlhVCFCU7e8/esk3eMWlq7fez7Qs&#13;&#10;76y1C3W7sJ47mCQfK8Th1I9mUkV83/EPxF8cvA9jqHiRrzTW0iCbEarFvlEbthMggAnGM81v/s/6&#13;&#10;t8P73Q9VsPA+lXGgy2l3m+sLklmhmcdFJP3eCAMA8citT9oFGk+FGsHqVaBvykFPHt1MM6kZNNK+&#13;&#10;jPmsDh1hczWFqQum0rSSvZ/10ZhWGvfG2x8P3/inxFPpr2EemyXUIhT94JdgePcMAEYzkZr0j4f+&#13;&#10;Lj4i8G6JrGt3MEV/qUO9kDCPc+4qdqk57VkXBN58E5Sf49Dz/wCQAa+btN+F/hy9+BD+ObkzSa1F&#13;&#10;A80UvmtiJYpSqxqvQDAP4nNedKtWoSi4NyXLfVnoxweGxVOftEoP2iiuVevn959yyNHDG00rrGij&#13;&#10;JZjgD6k0yGeG5iE1tKkqHoyEMPzFfE3irxFf+Jn8AaBrUF7qum3GmRXdzaWZPnXcpDLz0zjZk/ia&#13;&#10;3vCH9r+EPGVzd+EPDWq6N4cmsJ2nt75GMS3EMbOjqckDkAdc8kVsuIE52UdNPXa/pY5Z8HSVK7qe&#13;&#10;9q1tbR2tve/yPrl7iCNxDJMiyN0UsAx+gJzTyXU4r4/8CfCzRfiD8Prjx14ku7m48QX5uZUuhMw8&#13;&#10;kxEhcD0yMn26Yr2D4HeJNU8UfD2zvdYlM91ayS2zSnq6xHCsT3OCAT3xXXgsylVnFTjZSV1/wTz8&#13;&#10;zyKFCnOVOpzOEuWWltX27rQ9e3ke/wCNKH9R+tRfWo3ligjaWdxHGoyWY4AHqSa9a586l0Lof0FL&#13;&#10;vPpVO1vbK6XNrPHMP9hg38quBSOalNPYqdOS0khd5bjHNKGNNx6Dk07aD9adiWhSelSr15NRbM1Y&#13;&#10;RBkHvTTEzxz9oSZ7X4X3M8YZit1bfKoyW+foBkda+H9H8Q3ly0kkVqY/KZQVkYeZjGc4Axj8fxr7&#13;&#10;l/aEV/8AhWFxsXeftdtx9W7V8OwLK0YUruLLjDDsPWvAzK7qn0GUv90/Um8/WY7l47ayS3RlV/NB&#13;&#10;XqeCAMjjA6cVTlkvIrIm6v4lkbcpY/KAMjAKN0/PkVsK04XGRxx/Ssi9kbDM+x2XHXB/nXnWPSR9&#13;&#10;5/stxu3wyk3Y/wCP6YDGcY2rjrzXwf8AFrUbvUPj74ut7SNZJxfJbwmQfKs2I4oAc/wiQK7f7Kns&#13;&#10;TX2x8B/FOleEvgfqHinWplitrG6upGwfvMqrhR/tMeAK/P3x/wCLW8Qare6no1m02v6gXhRzIBF9&#13;&#10;ovLn7Gr4AySjtNg56x5HFfY5Sm4K3Y+QxrXtJX7niPxKubPSNNs9S0K4YS6SXltbi45Msuq3hhjm&#13;&#10;kHTabOD5gezH618y27+JfE14bQl32EoRycBFEWeeThFCn+8FGckbh9T+NtKafw1qOqa5e21pBLB5&#13;&#10;1paWMIdsWcg0mwUu+7IZTNIRjkjOas/DY+FL7QPt+hWzQWVjLLZrLLjzniHzLI5/vMuW+jgdAK+r&#13;&#10;w2J9lSva7PCrUfaTteyM7wJ4RGhyaddahKRLqN5bW74JJMd20aTZ9f8AXR5/2gT1Y16joWmRxeHr&#13;&#10;ORh++ttM0mZiT/y20jVzZN/5COK888XX0FlI0ekuxkjSZIznLfaGEkkJH0nsQv4isS58Y31y9zY6&#13;&#10;HOdmom+toc9AuqxpqVn+VxG6n34rGrSnU943pVIQ0PXvFrS+HrS4063+R9Dmu7i0I6j+yNXkdl9w&#13;&#10;YLl65LR/Cms3mm3PhjQS9sLDxXFDbqG8ot9sjnhhcSEHBQr7ggmt3wNpmpeOdd/4SHXWxplzNLdE&#13;&#10;ucBovEFgVaMe63MYXHqa6jR/F1t/a13qlpdJ5Mr+E9UMY+4p3eXJj6M5z79a5GnHRdDqhO7Ujn7W&#13;&#10;z1G18G2/9pHFzZeHbWbeP430vWfLO7A/hUn0qprkV5pD65aaYN8Mv/CSWKoD8ypazRapEB6jaWxX&#13;&#10;qFxqllLpV/p06qr2+i+J7ZgehaHUi3H0BBqzrXg631LxMyWL7Gn8Q2NuQDxt1TSRFL/31xURnr7x&#13;&#10;Ul2KdlqWna143h1UPtN34o05yDx+71TTQBn6/wBK86ELzeDUt85Nx4S1CDH+3peoib9FNc/DqGs6&#13;&#10;RoFtqt0gM0VloepA4wd2j3r2Mn/jjqa7LSpbaLUo9EufkMWq+KtHGTxsvbXzIgf+BLxW6p21I57r&#13;&#10;Udd6jbReKJr+eEqP+Ej8N6juyP8AV6jabZM/UvXjPiJrqLw5YaMrsyw2vifS3XviE/aFU/Qua67x&#13;&#10;HrVlfaCbuJsyT+GtHvtw7Ppd39nJ+u1RWH4iiMnirUtNVi0UPiPU40Ax9zUrGRl6evliuugu5x4i&#13;&#10;VtjxHxHaXD6jcz6cbjdK0johkLbri5hh8sDH/PNHZR7AetcZYeJ/EvhVJNO0r99ayv58bkMxIkUH&#13;&#10;nawAI6EADmvWdK88R299ZDzLiSKO+iDDcBPbW1vdRrj0YW8qe/SvLPHU+q+HPElxY+HL2SLTpcTw&#13;&#10;BG2jy5fmjzjuE2j8K9WFTojxKsHuj//V+05lO7BoQDNTumetPERPIr8zsfWHkvjn4OeGPiDrVp4g&#13;&#10;1a6vbW9sYxFE9rN5W0Ak5HBIOT1FP0b4K+HNNtdR07UNS1LW7PU4PIlgv7kzooyGDoD91wRwRXry&#13;&#10;wkYxxVpYWA9a5pYWndya1PZjn+MjSjRVV8q2Xb0PnvSf2dfCVhqlhf6lqmpaxa6U4e0s7ybfbxFT&#13;&#10;lcL3AwOOPet3xl8F9G8WeJF8W6fq9/4e1Zk8uafT3CGZcY+bPfHB9a9qMLemaesJx0qFg6Vrcpr/&#13;&#10;AKzY51FVdV3St029Nj590v8AZ58K6NoniXQrPUbxrfxQkSTGQq7x+UxYMpI5JJ5zWhq3waadNKk8&#13;&#10;P+K9U0K70qyisFlt3UpJFEMDdGflz64r3HynI6Uq274wB1pfUqdrWKlxLjZT55VLvfW3a3bseTfD&#13;&#10;j4Zab8OYdRe3vrjVNQ1iYT3d3dEGSVwCBwOAOSfxrofG3hmLxp4YvfDNxO1sl4FBkVQxXawboeO1&#13;&#10;dx9mOelI1qeuKp4eHI6dtDhq5lWqV/rM5Xnvf02OMg8Nxw+DR4Q88tELL7F5xUbseX5e7HTPfFYG&#13;&#10;mfDiGw+Gknw4W+aSN4JIftBQBv3jl87M44z616f9nbPSnrC3TFQ8HTe66W+RMcwrLaXXm+fc8V1D&#13;&#10;4O21zofh+00/VJLHWfDUYjtb+NBnA5wyHsT2z+ea1/DHgfxLZaxJrXjDxTPrTNA1utsqCC22N1LI&#13;&#10;OGb0NereSelBhI//AFVlHK6MZc0V/l9x1TzzEyg4Slf5K+uuj3R83n4MeKNIt73QfB3i6TTvD9+z&#13;&#10;NJbSQiR0En3gj54yOO2a9f8ACPhXTfBPh208OaVk29qD87fed2OWdsdyT+HSutMfYCozEemKMNlt&#13;&#10;KlPmiv68icZnOIxEPZ1Zab7JXfd9yscYyKwfEnhy38V6Bd6BdzyW8d2oUywkCRCCGBUnPQjp3FdM&#13;&#10;ID6VPFARwOK6mu55saji1JPVHyhc/CL4j+FT9q8NarHrUMXPlSAwzbfQDJVjj0I+ldpo3i/xFZeV&#13;&#10;aT27rIAN6OCdp7jB5FeK/Gr45+JvhDrg0qS2lv2wXeLcQzo3IeJuh7g9uPWuD8O/HXxt8Sklu/CG&#13;&#10;k2+mNAhLNfTnfwMnAVTkgdea8fE0JJ88FZep+g5dOpiKX+0Wl+Z91jxTdxwJLPaDkc4JHJ9jmrS+&#13;&#10;MNCis5b7UJjZx26s8hkBwFQZY8A5AAzXwPpHxt8a6XqnlfEaLyrQTGKG4jR1tpWHbew5PUgdxzXs&#13;&#10;178WfCmpaFqNylxE6QWdzI4DDGEhdiP0pUamITV9UzzswyahFN2s/I+mNL8beDNacR6VrlncuSAF&#13;&#10;SZdxLIJBgEgnKEMMdVOeldkkecEd6/HTTHcpFbz/ACpb6dEH9pLPw4zSD6gzItdnp3jDxdo2nXd7&#13;&#10;o+r3OnSQ2+ryAJKwAay06xUMVJ2km6JPI6lh3NfQOi1ufFXR9/8Ax7Uj4bTnGcXVt/6FXxJC0iyb&#13;&#10;ljZjxxniqXxR8d+Ndc1i00O5e9vYrC5yZbmO1jhWMuQuz7XLEruCxHmeWcAcEgZPGQ+JNYSRpLKa&#13;&#10;G4toFeN5P3fkx4yFkm1CdoLfh94CwoQxQkEgZrzcXlU6klJSsengcfGnHlaPQZplI2ZKcE/TP+fW&#13;&#10;secs7iMSly+1dpAyS2doH1x+PNR2Wq2Wrp9g0+8ileEoJGs5PtLiYoXYRiJJy6om4u5Tap6FnO5c&#13;&#10;ua205rgWOv2vl3UjL5caJ/p7xuJD5VtZwGW5EjpJtaaaRGVchAhJzjSySS+KR1VM2j9lE3xG1rxJ&#13;&#10;rHww0H4X+Ebu5s1j1Ge/1JraHzOrxfZYwwPDb0bgjBJGMnivk258D6Fa+fNLrN/PLYp5uXuVhAeG&#13;&#10;4AjBDbTlpXmKqpLkICACxr6cC6oZP7MDEaggdhaRPFJc2yBWTcIUlFnYqiNhZJjJMDljzyed1S30&#13;&#10;jWEW9uWt4YrM7be7Eha0s5FVordIJ5VPnvCGLtHbQAbud3Oa+pwVT2MFTj0PnsRTVSTmzwy/+H58&#13;&#10;P5n8P6rdW66ZdLDIb24jCW/l3W2xWQFDmRgzTPGBnb0Awa5ay8R6x4M1DVPCWrx/uYI40leNlkcT&#13;&#10;RlUkJ2qvWKMlBjO0KMmvatR0Ox0Y/wBnG5FraQRStEjqrz29vKyo1zHEWaR9SvjwgcAxIcjgDHj3&#13;&#10;jW3fw3q9jqGjaWltdM/leR96OJYCJEtQMbp5o8brmY8b22ZyCK9fDVlJ8stTysRT5VdEFvfeJtZu&#13;&#10;zc2to8twWVlUKSpnWUSIP90XAI90nBr2jwx8OF0q2j1bX7lbCzzEbeN+JNkUsN9aAg/xKsk8Pvtx&#13;&#10;Xm+m/FTxFBoMtpZ2ltbXcaHBjjPmLFGmx5FB6sgVJMd/K966G3+Hnjfx/cvqPjfW9iOz5ghbHLTX&#13;&#10;GNnPQThHjPUByvStK7dvedl+JFFJv3dWP8a/F+z8qPw14IQJaWvlx2zL91mjniu7KUnptkIaJv7p&#13;&#10;4rz7RL/xBZ3l/YLp0jx61pk0+n7VLMqpN9rSMr1Bikhkjx2r6s8L/CXwZp1zbw2VqrrcXEEYduSI&#13;&#10;bm4+1ORngBLe083/AGfN+lbY8N313r2h6rpZS2ul00Wm1lG1ZdVtr69eXPOGiWRSPrXJ9bpr3Yo6&#13;&#10;3hqjfNJngV74zF/d3TwtIq6hNqsSkIxAGt2SXEAzj+KVWA9wa7vwv8b9Kg1PT9U1Wfy4m1Pw1qcr&#13;&#10;EMQkaW7WsxOOm2RcH61u/C/wv4h0+3s9P16OC4iudY8J3MQY+YyQzpPsTdgEkLyc9M4HHNVLv4e6&#13;&#10;TL4aupmsIz/xItQdWU4xs1hRER+oFYTqU72aNVRqLVMV9U8LeMfA8dhZ38IvovD+uQlA4DrLBfJM&#13;&#10;FKnn7ozis7W/D3iW28aBrRftkT+JdEvVkU8MNQs8E9uGJxmun1L4MeHtY8dXURh+yed4i1CB9vH7&#13;&#10;qTT98g4I4zz9a4Ofwb4l8P8AhCbUrXxGVH/CL6dfsJySBJaaiYYduTkYUADHpVU5RT91iqRk90eY&#13;&#10;R6X4rt/DsVvNpkzJHoOuWp+Rshbe68wj/gLHJ9Kt20viV/EAupNNuJH/ALV8NSMfLP3ntCDn/fUn&#13;&#10;B716D4n+Kul6D4m1Gzv7kSC31/U5JGt5NyfZtQscXAA/uiQr7EnHWvJX+Msi6fFEkdwZEsdGV280&#13;&#10;j9/o8vmyHp1WIBPZiBmvSoxm9bHm1XH+Ys+GtShs7Gxla0lXy0tZlBQjIt9TltMZP9+Gdl+o5qhp&#13;&#10;9sLu3VIvD8WrpahYFnmeQNtjUBR8gI+7g88jOOmKyZbrxXqtwsctvtEbXwCSyZG6GT+1JIyF7Mu1&#13;&#10;B7gn2rodD8OyrDJbXfiuXRzbiBY0tkAWWJraF0lO5s7irAH6Vu423MHJ7I//1vuYx7ug5r889Q/a&#13;&#10;C+JllqVzZwamjeRI64NtETtViPT2r9HIoxvUY6mvx88YL5fjDW4rKA+dFfXMfmMnK4kYEAtjNfkO&#13;&#10;ZTlGKcWfoGWQUpNNHs3/AA0l8T1K/wCnRnd0zaof6Vox/tN/EQJn7VCx/wBq1ANfMN1faRp9v/Zd&#13;&#10;5re6Vi2SozIgPbKghfxrpNJ17wq6RWWm3CXcyION5aQr0JYH9eK872tVK92ev9Vp7WR9Ew/tK/E2&#13;&#10;XeglsiR8ufswba3bOGrUj/aT+IsSgXC2DsOGxbsOf++68AS302GU3EQitlnOZADtkeRuh9xitWHT&#13;&#10;LFIC0kpYjJ+bk4/+vWH1yp0kyvqVO2sT3MftN+OkUO0OnMiZ3ZhkH8pO3es3V/2y9R8O2wu9ZhsE&#13;&#10;jblfkly30G7NfDnxO8dyaLGbe08yOLlIzF1f6uegry3QvBmt+NL201HxvfnT9OYbt8h3y7P4dqds&#13;&#10;++PWvWwtGbh7WrO0fzOOtSpJ8kYan3Ncf8FHNSVylh4WguyD13Ogx+JqOL/goX48uAJoPBFg0LZC&#13;&#10;7rqRWJXkgcYzXxrJ4Y8FW+IdOeS7eJtu93UKxH+yuOPxqnqWsaNpUEkIKJIV/dQxpu+bHGR2rvjO&#13;&#10;L0ppv1I+qwXx6H3gf29PHqRLFJ4EsBesyYiN7J9x+hyFNblp+3lqxBfUvCVlbLH8rlr2RPnzyo3R&#13;&#10;4PrkV+e51DX49Hg+yWsk1xO6BtyjCqeSxbHbtVW+t3v1jmu4mCJnk5IznnjGPxrnc59dEa/VKPRH&#13;&#10;6K6x/wAFCtK0/bFZeExfT/x7bzai+27yzk/Suw8Dftt2PjVGQeFvstwnJj+17sgdwfLHTvX5OixS&#13;&#10;e6l8qLdDBhS3Xc+M4z7V0ujeIG8NOtzZsqYyCuPTsT6Gta1OXJaD1MYYalf3lofr4P2nYGTefDUn&#13;&#10;JwB9oGc/ilQR/tUabKzCPw5MxVihxcLww7cqK/LLw38V9csNTLardmfS7qXzHeXl4UOcqMenbtiv&#13;&#10;a5PiB4ZltzLp2p28cz8jzWyNvpwcj69q8uusVB9zohhMO1sfeA/ac0wY83w5cKWOOJ0P/stUG/a8&#13;&#10;8IWkUs2oaHd26xHBBkQt164Az9K+I28eeCtSijskv4vtOE3COVsMy9SD2BPauhN5od1MEdYWJHRg&#13;&#10;ST+hzXHPFYiL1/I0WXUH0PrK+/ax+Gmu6bJbppNzdvLGwQoI5WjYjCnHUYNfLngvxBqnjjxbPo2g&#13;&#10;wIksaPcGW/byoo9hAJbgtISTwMfWvPtU0zQkd75LKJUgyWliYLkfgAc9qyrzxVDcW4stOtpLfeuP&#13;&#10;NFw3mKAOxDcH863hiKlT3Wro6sKoYd80D0T43aRod7Z2+j+P/Hq3rrKHisLCJl3SdAqtuZjjP9wf&#13;&#10;lXhHi34e2Xwu0m1TUr64W48SB4/s8jbmgsEAlupHxj5hEPLGBgs/WuesrdfBniSTxI9vNql1KcpJ&#13;&#10;Nh2TcRkZPH6dKl+Lfj3X/iA1hcyaK0zWsRhZt+GNqXV3iHP8bKqkn+HPrX0+XUrVIRTvHr6hmmN9&#13;&#10;thpqC996HQad41uY9Mu73VflN6GhlU9RPrLpcXIGen2fT4EQ+hOOM12lp44tNZhi026Ro7nVhBDI&#13;&#10;qqW2vrGoHUXXA5JS1iXcMcZAr5S/sz4gaq0ktzp8k0SvPIRwhlN0w81trHIMiqsQ9EB9aSC81zQt&#13;&#10;Rt9T8Z2lzZWM7yk3Jh82Izz4WQlUdG2KiiJQrBlXJHPFfQTwdObspK58HWwmKo01UqQaj3Ppk65b&#13;&#10;6h4g1nV20e5lv9Su9y/ZPDcl9IVjO7/XakxKkseQI8DoOKk8Wa9qTajbRz20unTKPtV7da/Z/aHi&#13;&#10;Vh5cJMco8pEJDIvlW2xCAu45443RPHHhaWNBb6tpkFvvVGc3niCMs0nKqwHK7scDdg471g6Jqtpq&#13;&#10;Wr3fiNHhEJuNkU8V08YQAhF8jUJ2klgLjJMd2u087cMRXO8I022tjm+s9Ez1rVfiPp1no0Gnvrn9&#13;&#10;vvcERhG1ue2hTvn7Pb2sMar2BY49eK7bSdTvzoAiWzmht7hAixw3j3dq8jg73caShmuGPOTNKowQ&#13;&#10;MEV87eMNb1HV/ErR6TfXtxDYosQDX95qDA9WImsIFhKHjg7v6V5rea/faHqIurCPZdxkglIvs8jq&#13;&#10;ewaCO1nbPfI+pJrVZdzRVtyZ43lep9ibZxD9guLLUZyys4sLTQ7m202N15+eFDA1wcYIM0x9TmuY&#13;&#10;i8Q6xFqCQ3tlPd6yW2RO0XlNa24UKBGYHu0tE458tRISeGBrxDS/iDpl/PJJqVnp0DJFJlbk6pcF&#13;&#10;mIxygucZ56k49a5fVdb0+4tYYII4GKDGyOytLYE47iNpJ3A9GYD1NFPLpJ2aFUzGNrxPWbwXOkWE&#13;&#10;WprONBlk8xEmMcenISWOSryLcahcsTwG2LzzkVp+APCXjb45/ETT/Bei2ZhudQAjkvCzxGG1t0DC&#13;&#10;ZgwDRwRFTKYljTeQAx5xXjfgHw5478Y6vB4U8EWct5LqcqqI4ok85jn7okRQ6J6qjAepNf0kfsa/&#13;&#10;sr2HwF8DzXXiW1gbxTryYvWRQfIhYf6hW5J9XOTk45OM17uDyq37ypseNXzTnfJT36n4QJovw+1v&#13;&#10;WW0+2uptOvFlkFnLNtjkmhUlEbj5BIUAZkJ7kc5zW6nwk1G2jUxeIbgXEbgxl+AGQNt4Ho27P0Y9&#13;&#10;Qcdb8bPhRd+E/iFr2h24CyaRfyqgAxsRX3I6nsSMFT7EehLvCeuXuspb+FWkFtq8rWscG8ZSWMSI&#13;&#10;0zOTydsUB39Ml2PQ189jHKNRqL6n0GGhFxXMvmXtG0Hx/parZXxi1KzAW3l2HbIscyQQyAf7RhhE&#13;&#10;friX/aGe4m1udhNPFJhj4e1jXJsf89dQ32sGP9yDylT0HTrXm9p428Q6NJpZ8TW729s5tLg3CAuh&#13;&#10;E8F0EdyOjTXeHOeT8n90Y5m91iHT49RNvcmcN4H0xA0WWAzJbFgxGemTXDOm3qzrU0tEfTBuotP8&#13;&#10;Q28A27bXXIAfb+x9GUgf8BdjXB3GsabY+DAl1OF3eHdCicnHS+1Jp5D+OBmuL8ReLLaDxA8drfK7&#13;&#10;/wBua1nbknD6VGv55rx4aZ4q8U+HBMN6xR6HoHXOCq3hRT+FVDDreRnPENfCez+J/Hvi7VPE99J4&#13;&#10;EtF82LVfFVyJXIKuIbbywqj1VMkfSvK3+FnifVr2wt/EusPcWCDw9asDIQh06/UyjOB0Fw2T78V0&#13;&#10;J8Aa/oXiy4udQ16PTIRrXiaIs745Fo2cf73TpWbt8RXGgxQ6Kbi9jXQdAWa6uVMSQn7cxR0U/M4A&#13;&#10;6EetdVNqOkDmkpS+M5uT4Qw6XoZv714Uuo9MvHk8wlma+0i/8ydPdnjK/XgV1t18M7TVNTuNGt3W&#13;&#10;KGe/1azT5Pm26pZLe2pPbloytds2g6haarfvq1xHc3txqnjCzmMjbY9z2iyKETnbnbkVxs3jCW2a&#13;&#10;1uxKu5ofCt5lcj54IJEkb/v2pB9RW6qTb3uYzpwitjC1nVtA0ZIdVH7y7vX0nVYkAGT9ptJbW8jH&#13;&#10;1dK5Pwp8Pz45sZNT1C8ktZbQwWgRSMbIbaHYefVSK5/TI7q/ksbm8i3G2t7aOIN1HlXtvuXHsZmH&#13;&#10;0qW01P7DEq3mrtpTyxwMEBb94ohRA/HfC7T/ALtdcbRWu5w1ZN7H/9f75UlZBnp61+P3xV+HS3fx&#13;&#10;S8STf2rc28R1C4ZokkIzvcnjnjrX6/HJYV+bPxbtUj+JviA4GftTNz6EA1+R5nUcIpo/QMqV5teR&#13;&#10;892vwusNOkefTp2gkYY3lmY89zz+ea2rD4V6ZFdLqZklSdTkOpA3k+vHT2rsrf5xtchom+vT3rYT&#13;&#10;esRETFVDZ/AdhXgyxMnuz6BQsVz4f06W3Ed7E0xTBJydxwPbHFa2LSNAgjAAHAPBA9Dmom+QFo2z&#13;&#10;nnJzz60CSJ/kZcRkjlj1zWHMi2mV7nSdL1O3NveQRlXXDEqGAHqAR1HrXmVz8EfCs93JeJcXQEn8&#13;&#10;Hm5QjoeD0Fer+UsiEwEb8HBJJBPXt0FWooJVWOZmG4joD0zVxxEofC7C5U90eIX/AMIfBmm2k7C+&#13;&#10;ntYlRnYJIoY46jkdewriNF8AeBZ2gu00vUwZTt82ZGOT2Y4zx717jqvgDw1rjzzalbM4dyzFZHXz&#13;&#10;M8EEAgYrq9L0q20yxtrG1DQ20IAiUEkhRxjJ5rp+vz5bKTuS6EW9UePyfCjU0Z7S114+VOdxR4gQ&#13;&#10;qr0A5HSpLf4azz3P2C+me4s1UIHRxGynuSuCMduDmvYnZZ3E23ZIjEKW5xzT0lljfySoXP8AL1/x&#13;&#10;rCWIm92VynlLfBrRBbiAXEsEYJYIjKVPfgkdz1rnb79n3TJWY/2lPGrDPIQgfkK97k86MhozluRk&#13;&#10;8jPtSxyLcPsul49QeDx3x704Y2rDaRLop7o+VL74DXnliCDVHt/PyMFNwYAZ6jH61xF3+zre2bxG&#13;&#10;61MAzMFG1G4z9M/rX3UoChRu7cY61iatZ64JrZ9FlgRAx88TKzFl7AYrupZ3XirKRy1ctpS1aPjr&#13;&#10;/hRV/p88EdpcfbvMIUvEwBiI56tg/kM0ax8OfHGjtJa232z5nwLvzc4zznGRlf1r7Qit55Gja6ih&#13;&#10;TywShU5IfoQOOmKW/to7uJ4JFDBfb+I+laf21UbvLUawUErRVj40s/hd8Sr+ynsT4nJ3IzCMFsvn&#13;&#10;nFc+3wt8YQOEvdee2ZMA/IQ35Eivqrbqmm38aW0a+TGeZN+WBHtjmr99pF94iiimeVJbmEEYI2Da&#13;&#10;fXr0xXVDOKi7W9Ec7wEH1f3s+YLL4b3kW5b7xBdXIP8AACR8v15qzqHg4rYXFnO8xtgww3mZcqME&#13;&#10;E4HB9a9avtPFjdSW0hAkjyrYycEdarjy58jkleABW8cwm3zXCOGjayPONDvhokI0/wA2S4iBzudt&#13;&#10;zj6E1L4v8PXXjK1tYbS7jOnwh5HtyQpaRl2hgSCMgE/KdoY4yeBWxrXh8Mv2m1DfKcuuMD6j1rlY&#13;&#10;ormyuWu7SZlLgBgTkYH+zXfQq2mqkNznxFFTpulLY4q9+GvjNFgFn4Y1C40lYkRpYYmuFlfALh/I&#13;&#10;beiFgHAG7a2cdTSab4lOizvI7T6dqMSmFUkETXK7SMp5qRFyFHJjuIWDAcMGAr2jSdXSQFHTypD6&#13;&#10;HCn1OaNU8L2Wrwk6nDA5kfflolOcdMk5zj1r1o52/hqx+48KfD1taczxJZbzU3F5qY/tFrhziX7P&#13;&#10;fSozuediGW2hHOTgKB6AVHqqaXYxqSpVmyjA2s1uAPQ+XfYOe9dNd+EvDqvL5ljblI8nOwADb7V5&#13;&#10;Trk2mySJFpdpHbRLkfKgXcfw616uHxkajtFHlYvL5Uo3lJM2rfSodUIjs7aa4KdRFHawpke5knZs&#13;&#10;Huea3NP+HN5c3YkvIRZwsed84kbHskSRj8zXpfwytWPg+FtvzNLLk+vNdgbSVpkiiG92OAqjJJPs&#13;&#10;K+gwtON7yZ83Xb1sj99P2Sfgf8Nfhv8ACvw1r/hnRoo9W1bToJ7i8cb52aVdzAMfurz0H45r60wK&#13;&#10;8t+B0Etr8HfBVvOpSSPSbQMp6g+WODXqMjKil3IVVGSTwAB3NdFaXvMdGmlTufgR+0l4mh1L9o3x&#13;&#10;3DJtCw3ot+ehMEaxjOOeQvbr06ZrwvWtPj0+H/hI9P8A3d0iSJGy8YedDEOvJPzDn0/IXP2gdfs9&#13;&#10;X+L/AI38WaDKTY6jf3UsT99oJwQP9rB/OvGNTvdUhvp7C/mbYJJREc/IwiuMj26o3518lmmFvXk4&#13;&#10;n0uDxFqSjI+l0v0/tCSS8jUaTaam0r8ZBsvDFrhFwezzOB7tXl2qaFNaReLvCvheGFLnTfDkK6my&#13;&#10;tsL3BvILu4VSAcAB/KHoFqOLVr6XTbvRtSk8tZLa4to3Hcz68qylvqoA+ldFpSRwan8QNTgI/wCJ&#13;&#10;lZa5lg2crb3MSrkH/dryeVxPRUlKxpeFfDXiTSr3TNF8WCC9u7bxFepJOFBLG90xCgHyjPGOcDJH&#13;&#10;Sp5jNP4FaOO5Nsi+FdGkIiUBv9H1MoRnt15r0Qa5/wAVTaGXDK3ifRTnv+901Qa8F1zxvpmn+D2t&#13;&#10;7Zd003ha7hxn+KDVN61C5pSB8sUekz2PhvR/H0kt1CJpj4l1uBpbhvMci8siVJznHtxXkmveMZ9S&#13;&#10;8HFbLPPhTTgdvH+o1RlUn6Cp7aPW/FHxFW71HdEs/iWFWQDGHfTsfqarppUcPgNtsQZpfBzcn1t9&#13;&#10;Uz+YzXTGCjvuc/O5fCbF/AW8TX01628nxHr6EZ/im007T+OK8Xk046vYW5kmFtC1jp0PXn5dLunj&#13;&#10;P/fQr1fxnqthourareagywRxeIfOYk9p9JkOcH1NfOLXuranpi/Zd1nBDCtuXPEvnWOludoHZT5j&#13;&#10;e9d1GDaujgrzW3U63WvEOm2JnOlgzzKlxOiIBtTzYbK6BY9MLIhyBzXGa14PfxBdG5urwxvbyXUA&#13;&#10;ReEVUupiAgPIUA8ZrduLS2tRcQW0QiiCXHA6ZbSYmb/x4Zr07w98PtU8VxX99YfKIL+8hdSfuv5z&#13;&#10;Pjp/dcH8a2c1FaHNrLc//9D7zcneuPWvzj+PE/2b4q60jDarGNsqefmjXqK/Rx1wRX5z/tCzx23x&#13;&#10;c1OF1G54bZlJ6EmMf4V+SZtG9M++yl2qnmUdwB5ALYDEgL3Y/SugMpwWXIVjhuOmRXEfbtQt7sL9&#13;&#10;iWWGMFt+4AZ7AZqzpWo61JetNLaEQMeBkFPr9T3r5px7n0x1xCpIcgglQACcggn096mO2SJUdwAM&#13;&#10;YXGSTn+Vc3JL4mZ5T9nhjkJ/dymQlQo7lR39KuxWEmxpZnC3EwGG3HYCRjOPx6VlKNizoI3PER9S&#13;&#10;OuM8VDJf2tsY4pwxaYZwAc/JzXJ6T4Ls9Lna6nu5JJv9qQsjEHqq9q6zyLd7d4pyWX5stnnkdQaO&#13;&#10;URkR+L7G4njFvE04d9rBFLFPTI7c9a6X7V5ib0XCtgAH7w571lWGn29tCFtFMa9zkliPx5rVi8m3&#13;&#10;zbwfcwQoz0z3/OlJMfMid/LniKy4K9z/AFxWdpt/a6tIyW6Ni2co3mKVIPqpPUHHUVatpVCrB5mf&#13;&#10;LyOcZz3q8fLgRk6tgkZ+7k/0oSHFkSxyLtTIJycDuw6ZH0ocR2vywrkMxAHbgUxblYiuY97jA6cA&#13;&#10;VO8iA4aM7uce2falIbQRiSV1LBlByMEdKQ7WDqoyIyMnocn+lOgPlTh4t4cjgA8DHU/jUGFIbeD5&#13;&#10;nJC+o9frSWwi0SjqwkU5zwe4qvMw4R0AJ7Y4wPWmPOWkjC4Gxvpx7+9TESqQ4fduyfYg9fyp3FZH&#13;&#10;L67Zx+fFdhWCEFWA6fU9qpWV09hIskTnB4Prj1rsLhg0T28nKk42nrz0x61wzRyRSPG4Ix2wc89K&#13;&#10;6KbTVmZyVjqv7H0LVbl754PMaZdrkEnnGM1hXXgSxEaizu2Rhn7wGD+XvSadeHTnXeRtc/Kq5zzz&#13;&#10;37V2U8qi3Ux4Kn3z196PayhsxKKPI5PDet79j2plVThSuCM/n0rznxH4bubGV7qS3aLHytkYUc8c&#13;&#10;19MW16zuAylMnCnrn0zXn/iSOK6tbu21Fy6vkcfeDDpivQweMkpIyq0lax816hfx6RYtJNC8rOxU&#13;&#10;eWRtHpnJ/lXN3Pi1rzyYZld44RkfMVYH8P5V3F98OJrhFSDU8x7i4DqSQT6kHFUJfhXKoV11JQP4&#13;&#10;sof05r66nXw9ryep4FaniL+6tDjdQ8RteQPbLEEDjaGz2rzye3dGA5Yd8V9D2nwz0eKMPfXMtwx5&#13;&#10;+XEY/rXR2WhaHowLWVoqS46sdzYPuelbf2vSpq1NHLPKa1VqU2dn8Dvhl4p8T+CrKe1tjb2byS5n&#13;&#10;m+VMbucd2/AV9UeHvhvo3g4G4TN5f4OZnH3fXYvOPr1rr/gmS3wq0tiNvz3HHb/WGtvU1yxINdLz&#13;&#10;KpUST0R47y+EJPqfqz8M/wDknnhrP/QOtv8A0WKs/EDTtS1fwP4g0vR+L67sLiKDBx+8eMhRn3PF&#13;&#10;J8PkEfgbw9GR00+1/wDRS1xvx/8AHt98Mfg14v8AHWkeX/aOlWEr2gl5U3DfLHx3O45A79K+8pQv&#13;&#10;JRW58pVq2i2z+arx/e3Nprd1bC2CNGJTNGcqVYMRkBscghgR1GD6VnDXzeWazahYPdWjszmWJd20&#13;&#10;i4mJyO257mL8jWtL4itfGsP9qavMZLq5Je4umOSJpceYzY5IkGfoenfJBbjTb2XVtInVHllExjB/&#13;&#10;dttMk6xuv93zIQPYCvmMfpWnF6tNnvYe7pxmtmjJs/EFtfWGo2NpcK7NZ3pj8zg7kmg1JRzzklZB&#13;&#10;65UjtVbxbr+teENe8X+Gp5VhS10++aOQ9ZI9QnhkA44P3uDXpWljwdqjQWnifTYi2nrG0hxt82PT&#13;&#10;rK4uHVX6n7RcFwT3UEVzOpeG4rN/GfhfRpVcWOkact296WZ5ZLWe1eVQw+YISduAQdq9c1x3jfVH&#13;&#10;SoSa91l4eOLR/EltcPfxq3/CSaZ1YEAWtiqs3sBXL6Rc+C4fDRutW1FJppfDd0yIOSsjankdO5HS&#13;&#10;vWtD+F2kaRJpuk640GqzW/iG/ikuQgR5s6ejjI988fTPWuTj8MeC7Lwe0sARZG8I2zYcDJdtUAPT&#13;&#10;visZThtEpQmn7x6jZ+L/AAjN44j+wyM5bxZozDCkffswr8/WvI/EXxC0/RvBtrBbQAvNoOsWWXbg&#13;&#10;GS/XyyAOeDk/QGu31vWdM8PeLbm6tUWX7N4sgkVUGciGzyMevAr5m8P+GNR8WQKkwE0l5aXlrbqT&#13;&#10;nF0Ldb1Rjtv3sF96qhRi3zPYK1aSVokOqR6p4vudZ1nxA5Z7m31IKh4Xfp9vCkbFem4IxGa7iC2s&#13;&#10;r/VJ7fBC3mqWeMDIA1DS5V/QkV6DZ+Cxd3Pn3UsVva6jKt0pZsKtpr1p9ldzjoIbpAr+lWLTwnFp&#13;&#10;L2+parMYZLV9JuZ1A5STR3+w38ZB/ijV1k90Oa6JVUzmjhpdTzTR9Mh8RzWEbI2zUvskDkdQ+o6a&#13;&#10;1qpH0lhGPrVnVvGXjHw49rd+GEeCDXLeK9nQHIW7A+zXH0zJATivS9P8Lz+H9N+xxyAX0EF3aof7&#13;&#10;uoaDdm9iH/bSBjt9c4pbf4i/DXw7qOradq00TRSXj3dnuI+W1vUS5VeT2aVh9ahO7tE15Ix1kf/R&#13;&#10;+9Jd25c8c1+cP7U2lalc/FUzWd3HAsljbEq8e7ONwOG/Cv0eucgqVH41+f37U8H/ABcKxkLMDJYR&#13;&#10;njH8LvX5RmulI+8yp2qo+bbHw9piwpb3heQhs/LK+CT9f5V2ttElpLiP/UhSQSc1lWZRRGvmH5sH&#13;&#10;DEH/ACa2Io7d3iEUp3AYA/HpzXy7dz6e5atpUlkkQ9xw3bcaVklcqJAT3CjoAOlN2MsjwvGAFbJP&#13;&#10;Y59KtRSIyuYn3bPlbd6H09hWTHcdavkYt1AdCT7f1rRjVXQgn3weCPz7VSgEKKnlExqBuz0z3qVj&#13;&#10;tR3dsq/OV5J9hUzndlWJ0EaxC4XJaPnI6jd7Uu9jMChLryT2GahZiu1oNxaTjGO3vVxfIdWWABsc&#13;&#10;kE45/wDrVKYJCBPtFvyojcHnPUimq8vm4bAABA/CqaPctNLEsJ+TA5OQc9xV0wR5aVsxlgAR2BHe&#13;&#10;i9w2J1CI53sC3pnnFPllRrd/s4O4jrjJ49Peq6IogCvhnJznjJqxudSsYC/KTlhxjPoamTE5GJoW&#13;&#10;pXOoBmksZbNoyQPOAGcdxz0rbkZ3nUk7R0JGBxU0pMTAoRIAvOelUhOjpgDJHGSPele+wXAusRLj&#13;&#10;BYNtxzyD3Jp5csnls21z061HOC9uq43FuM4606dVUrb54cHnP8jT16hclYwcLJ8hTnOe3rk1yV1f&#13;&#10;pPO+HPUnnuD196k1aQiUKZNxTnnPNYqtIzmVVU4OAT6//WrrpUWtSHK5aLqjbSBtPQn07YNWrTV7&#13;&#10;iGDygpDK2OQCOOh+lZ0OLrliRjg8Z6elOnIxtjxjoCetbOC6kmkNYvCNwKqQeQBzj2rltfe5lja6&#13;&#10;X5gg+ZenXvV1VxgAqSPz/wAipJhGUkimIZCMA57mrpqz0QM4BHJAAGxZMAnvxUvmysWA+6owR06d&#13;&#10;DTNYtpraOSO2hUllO05I57DI75rmNB1DxBNuXWrCFQCV81HPzY749a9anFNcyMJSsbxlypkJ7Ajn&#13;&#10;pjtWbcTiVdgHJ747e9aM0ECkANlDzgdOlZVxGrbSgOFGD247GqS6lRkz9B/gmrJ8J9GVuv7/AP8A&#13;&#10;RrV0moqcMe4Fc/8ABhWj+FGhK3UrKefeVq6q/wAbX44wa97DrRM+PxPxSPevCH7aml2em2nh+68K&#13;&#10;Tl9Nhjt2kS6QhzEoTcAUGM4zjNeA/trftBWPxK+EVpoel2V1pBTUobiYySKyPFEjkg7cEkHBHbNe&#13;&#10;D6GVOp3RH/PRv/Qq8u/afff4EsrGJykk9ycAcFlCHcB6nBzjvX61KEKVppdP0PzeNSc00+58WHXh&#13;&#10;p97dahp9oEsphtNsz7llQnoccKTyRj7p6cVYlvLxrN9Q8LTyTW/zeZbyHM0WQy4ZepA3thl4Oe1e&#13;&#10;bWiXdtdiwiuFaSZlESsMhw/3ccjmvZ7aK2tdGXR9NP2jU0kXzJYfvNJn5ljY/wAKjK9w1fKYyhFt&#13;&#10;Thv/AFue9gcVZOnUXu/l6HEad8SNVuLx9Ov9PDFmEewEnIkW4TABH92cgf7o960Ln4qa3pOp6u8t&#13;&#10;k8q6vYSW028EyLJIsfLZ5IEkeQeeDWfZ6h/wjni+zmWx/fwTQvK0i4O0swKsrdOOQR0r6v1DTtG1&#13;&#10;wD7Xp8V3FKgO5woYL3+bvgdMV4uZZisPJKVO6Z9FkmSPFxk4VbSXQ8YHx/j1K9ivtRtGiiTVbC/k&#13;&#10;AJWRENt9lmIBx0Kg/iK4mT4n2Nxojader5zLoMlirqwDb4b/AM4bl6g7e1dBqHg/QbPx/Z6HJHus&#13;&#10;tQgdoVl+YRMDyoJ7V6Svwj8PpHldPtpkJwxZAT9R0rCrmuGpqLcdGrnZQ4ZxdRSSmvddjmbbXtD1&#13;&#10;rxHu0u6ZpbrxDYyIrA5xJabScHtk4rv/AAFYJpemWeuIEQWD6BrDFmBKxqWsrnjOf4eRXzxpfgYH&#13;&#10;xHcWGnXLWV9YT+bDtPy+ZCcKSpzyFIwa7qG18fWGkt4Yhe0gtms3sJJmiUyvA83nkFuu4PyDgEDi&#13;&#10;ujE1aS91SscOByvE1E5KF7O2ndH0HdabpGjwTaDqF6s11ax+INB8tWBKiH/T7Z9o525B5PSuWgvp&#13;&#10;LzUZoNeugs15qJ8zeQF26lo7tKSTxyVUn1NeP2/hrxZc6izvdpdXNxBLbtcNxI4l5dnZuS5HG7JO&#13;&#10;3jpXQ3nw3vNSd5/FGotdNLtLqp+9sQRrkn0QBeB0rndejHeR6KyTFyduS3qO134oNqaWkGnubWEy&#13;&#10;6HLdzycSpcLbSxTyxoRlt8I3t26Zr5q8RpYiPSHMbq72MZLsMtKN7hHPUj5Aox6DNe633hjw1o05&#13;&#10;v5LuS1lWJ4PMeUbvLddrAZyeV445xxXLjW/DltmG0gubyNMKJAyqPlGAACM4AAAr1cHaov3cWfP5&#13;&#10;lgqlGX76S+8//9L76lhk+XKmvhf9qyy2+L9Fnbq1kQe3SQ/418B+Cf28vGHhLwppHhe60BNU/suB&#13;&#10;Lf7U+oXKSShOAzDJ+bFbWqft4WfiB45PEPw6ttQaEbUabUZnKjOcDcpxXwuNyGtUg4H0WFzujTkp&#13;&#10;XPTvsqeQWkLKQuBtwG57ioLHR7aG6W7Bmjk5xvk3Bs9eK8r/AOG0PAMqgTfCuIY/ualIP/ZKlH7Y&#13;&#10;/wAMmTbL8NbiI9cxanyPpujNeV/qliLaHrx4pw57fMWGY0bKp8owefmpUhxAq7d3PJB6mvC2/a5+&#13;&#10;E0gyfA2rREd11GFsY+sVfbnh34aXviTwtp/iaHw/fWceo28dysUt3bmVBKu4AjaBnBrhr8L4iHxN&#13;&#10;HVS4koT+G55RbS7Y/JI2M+e+Rj3q2nysFnUbM4GPX6V598T/AIm+Bvg7qkGka5Z6s97cK0rRILZz&#13;&#10;GAdozlh1OcY9K80T9q34aqd62erg9t8Fu2PymFZ/6pYtrRIf+s+FvufTC28k0bTxkZxjHv61KiEK&#13;&#10;ytHsX7w28g+teZ/DT4qeHvipd30Hhr7RaNpkSySfabdVVg5IGCkrc8VoePfib4c+GlvY3fiSUzC/&#13;&#10;aSOMRQsW/dgFiRu4HNT/AKo4614w/EFxRhL2czvlfeNkRG7IZsfxY/wovBJM4XPG0cdCcHrmvntf&#13;&#10;2o/hu4zG08bHofIbP9au/wDDTHwsuT5k1xKjnr+5kGeP901i+Fscv+Xf5Gy4lwT/AOXh75PbpIgV&#13;&#10;WKyKoICjjbTRAXjWJk+VSQevBPevFYP2kPhMdpN+4dBgExydP++a0ov2h/hLMSF1VFB5+YOpz/3z&#13;&#10;UPhrGr/l2/wKXEODf/LxHsZhMYEfQPhQT3z61A8MSgB0wS+Plzj615wPjn8I54lQa9bqcc7nwM/i&#13;&#10;KvwfGH4X3QRP+EisyBzjz41/D5mFZPh/GL/l2zRZ1hHtUR2TiN38mAspT+LPA+gNIhyBvTgAqCeS&#13;&#10;x/wrCj8e+Brg5g1qzbdyP9Kg/L/WVej8Q+G5nJt9RtsHldt1AfwP7yo/sXFLemzR5thntNGDq+Pt&#13;&#10;jK6kbNoIHU9qp3NuInIQsu4ZxjnNbscCT37TJJHMpOQVmjY5/BjVt/Dut3kweC0kcHn5cE/oa6I5&#13;&#10;diF9hgswodJo5ZIp4l8zbkA8ZOCc1XeG5eZzAdvfnn/61dofAviyUFItJumU9cRsxz+FSp8M/iCw&#13;&#10;LJo17z0xA/T8q1+pVVvEr69S/mR5q/nIgUYZwDyuMnJqFZJMAMOuffp0r0d/h347jUrP4fvTjoRA&#13;&#10;/B/KsafwV4zjTYdCvFbkZNu/OfwpfVqn8o1jKX8xyz2wmTFwnyuQSR69OK5G+tnsiQuWjLYHGMV6&#13;&#10;VH4L8ZxgO2k3nGfl8iTBP4ioV8F+K5UkH9jXZ3n+KF+PpxWlOnOL2FLE03s0eUPN5LAFM/0xVS4v&#13;&#10;cL5WDg5OfTNd1P8ADvxusrkaLdvHnIxC5yfyrIvfh941EZJ0O9YDPAgfv+Fd0aT7ERxEO592/Bsn&#13;&#10;/hVOgEd4nP8A5EeuqvvusPY1yHwuuIdJ+G+habqTi1uoIGEkUmVZDvYkEH2NdaL3RpzIZNQgUKD1&#13;&#10;lUdvTNexRWyPk68rzkz550KX/iZ3PvI//oRrz79qTSpX+Hmk6gwKn7dhCOx8s/4V7t8PvBtxf302&#13;&#10;o33y27OzKO7DccGuZ/bJ07Pwit0s1C/Zr6Flx1HDD+VfpNfGRc1Tj/Wh8NSwrVJykfk9fatqVuM3&#13;&#10;ADbRsE6xqXA/3sZB981mWlxeTACCVJlPOASpx3GK6KC/RH2XkYDZ4cjKMM9x/UVDq+laY11Hcaf/&#13;&#10;AKO7A7lByp55IrkjBLoJyb3C01AXUhjv3LsV2gzMW3KvG0knOB254rrrLxz4r8KPGtvI19ZquEhm&#13;&#10;OcKeuxv4h+INcDGv2aQiVRMgB4PvWlp2nx3ksNsHaOORwFVjuUk8dO3NZYjC05x5aiujfC42rSlz&#13;&#10;0pNM7DxV4+um1/QvEF5oc8b2AbI+6JA4zw3IyM16tp3x98MvCRdaZfWpIzwqTKP++Gz+lcz4ql8Q&#13;&#10;yak+gRTwW9naMx2wxqwJLEZ5z8xHXmuKfwdfR20sltA8ry7h8iYLEZHAz78V4eJyXD1YpTja22p9&#13;&#10;Ng+J8ZRlLlle+ruvI37zxD4fm8bweN9Glb7M7Ayq0bo/C4k+XGemCPWvS/Fvj3RtPsraaLTLu8ku&#13;&#10;gfKZUCKSMdXY8dQcY714BFfazoNvJZxvfWKbvnCsyIe3IU8ntXYNrfh7xLpSeH9Sdv3Pz28m7yzH&#13;&#10;IBjBPYN05zzj0pV8kpycXLVLQ1wXGFempqnZOTvt18iuPGXj66vEutOsorWPOFH3yCeMsxwMj6Yr&#13;&#10;rT4V+MWtReZeXpt425yGWPGfYYNeU2s/hizvpLLVnvY1QkFHlYEHHQgGvWrHxH8Mbe3RbiwuZ3A4&#13;&#10;zcyEflvxXpfUaUbOEEeLVzvF1W+eq/vsc1c/CbUrd/t2t6rEnPztIyscn0yWJrnLnSdMtZTbrqcs&#13;&#10;3l8FoslSfbAr2OLWvhoWZrTQ1d2G75zuUEc9ya5bUPH8y3LJp+mIsC8AKnH4YGK9HD1JR0SPHr0+&#13;&#10;bVs//9P8IQuOpwKQjjOM1OOevQUjfKNoANYcx5adyDaAMDv60HJGMVNtbrjHHPpTChGTjk+9Nsdz&#13;&#10;1j4A/DO4+L3xl8JfDuAEx6vfRLOR/DbRnzJm/CNWr+r/AMS6J4f0zwtLZQQLbx20OyMr1UIuF/lX&#13;&#10;4sf8Emvhh/a3xA8U/Fe/hzD4dtFsLViOPtF5zIQfVYlx/wACr9Lf2uPiXF8P/hP4g1kS7JY7d1j7&#13;&#10;EyONqgfia+YzSTqV40l0PpcuioUXUZ/On+0b4vbxr8XNf1DzN8NtMbWE9tkJ28exOTXhgFWbmZ55&#13;&#10;5LiQ75JWLMxPUk5JqAc+2PevqIRstD5pu+p92/sX2Aez8Y6h3UWkQ+h3sa5P9rm6Dax4f08nPlwz&#13;&#10;SY92YD+lerfsa2nk+APFN8Rjz7+KMe/lxf8A2VeBftS3bXPxGhtv4bayjA/4EzGuvDfw5mNd+9A+&#13;&#10;aAeMU78ajKjjB5p4A5+bFY3HZDuR9KbnHQ5FIeBgGjIGMYpWBrUTbkZ7Gm7V6GnE5PHekJ9Tj6U7&#13;&#10;F3YhXI4GaXag/hH5VHk5608Z7mhhqAG3lMZpyyyKcq5B9jimDk07IHvSsuw+Zoux6nqMQ/dXcyY/&#13;&#10;uyMP5Gr8PizxVbHFtrV9Dj+5dSr/ACasPPB7GmZwecUuSPYanI7OL4jfEODmHxVqqem2+nH/ALPX&#13;&#10;2V+xJ4x8W+O/jZbeCvFniTVL6z1K0n8tJL6YgSRYfOWY4+UNnFfADHjOa97/AGWfFjeDf2hfAmuN&#13;&#10;J5cQ1KK3kOf+WdzmFv8A0KuXF0V7OVlrY6cNVlzq7P6BviL8FvsHhTULjw9rOo2161rMI3W7kbbJ&#13;&#10;sO0jd3B6EGvxj+Av7Qfxck8W3XhnxJ4s1C8ZhujFxMZNrxHDr83PI/lX9Eetqt5o7IRkEV/Ld8QL&#13;&#10;af4V/tGa7bEGNdL1qc46fuZZC35FGrzeHpKSamr2Z6edRa0g7XP1n8SfFfxPqU3h5dF1CSza3gul&#13;&#10;uwhG2ZmMRjZsg/MuHAPoax2+JHxA6DWpiPQ7D/7LXlei3aXN1EykENExBHcZXn9a6Jm2k4FfcfVK&#13;&#10;D19mvuPkFXrR+2/vOhm+IHjcZaTVJDn1VD/7LWZN438UXym1ubwSxygqwMacg8HnFZM+Xi45IrLT&#13;&#10;Anjx3Yfzq1gKFm1BfcL67X5kudn274XXy9PgXGAI1/lXjP7TiC9+GF7C33klicfg3/169m0VxHp8&#13;&#10;R7mNf5V4f8eme+8OT6ap4kjc/ivIr5LCxcqx9Zi5JUtT8rL2xthMtvdLiN1OMccnuPQ+3Q1h6hom&#13;&#10;paeqzY8215CyAccj9D+Neoz2ls8LRX8fmRlGXKjcQw7nHOPcVwVwL/SraRdC1Fbq3bO+1ds8d9m7&#13;&#10;kH2NeipHiNnNFo2TDM3HUdxV3TftUN5A9u3mFJFO0nnG4VQhuba7ikkt8Aw8NC/DL/u5/lVm2uYo&#13;&#10;pVnHVRnr6Hj3pttoiVlqdb4i8VrBrtw14GE28Ngk4xjjqBzn1qzpnxFeCNA0cZQEkCRjjJHUZ9/1&#13;&#10;rE1iPRf7Vkub+BWhlXeCCDnvgYPvXS6fL4OuVSG408JFjA80s3bjHXA/CueUVpdHRGbbdmZNx4te&#13;&#10;7cSSbCXLAqzZByx5qG6vNHukBu7JMhcbkO1vrS32meHLCVftNmjwT5ZJCWGBk8ZFTw+FtF1UPJZT&#13;&#10;hEK5GGPHtitXy7GMea10aNrB4X1OCOyv/wB6irlDIB5qegWXsueNrZWpYfAuh212rNqDwRSc5mjH&#13;&#10;B9mXKke+Kfpnwuhv4muLOSWVY1+YBunt1rOHhJLWTyo5J4yvQbjj6c/0rBxSd4s6YS096J0og0PS&#13;&#10;MvA0F0yHGTOmD2wc4/lXK3firUfPbyprCJOyly+PxC4pLnSbVGB81nIAIWTH41h3FpdJKViuo4QP&#13;&#10;4dqn/GrjTk+pMpJaJH//1Pwm6fLjA6Upx6fSlPL889aE+YYNc55NxpB79DUYwCTu6VMOVrofB2nW&#13;&#10;uq+MtC0i8UtbX2oWkEoBwTHLMqsM+4JoZUNXY/pX/YO+GY+Ff7MXh5bmHydS8Rq2sXW4YbddYMan&#13;&#10;/diCCvhX/gpt8SSmnaT4CtZvmvZjcTKD/BF93I92P6V+yepQRaRoyadp6iK3tI1iiUdFRF2qB9AK&#13;&#10;/mb/AG5dc1HU/jzqVveS747KGJIh6BgWP6181ln73FSqS6H0uY/u8OoI+Pe5oVWf7ozQCSee1aVt&#13;&#10;80kcfQN1r616Hy7ep+oP7GOgJefCLUhd7oi+pyMOOq+WnNfJX7U1nFF8Yr2CIExpbW4/8d5Jr7z/&#13;&#10;AGSdKt9J+DyGB5JDdXDTOZG3YZkHA4GAMcCvif8Aa6soofiFPqMbMssqxI3PBCpxxW+C1pzY8ZG0&#13;&#10;oHyZdIqPhOarYYAGpcdPekbkkduKwYokZyRyPxppB/OnH7wHqaFAJINBew3Jxg1GCCcVNgZFRGkm&#13;&#10;NC5I/Cmk9s0DjmnEAUr62GgDc89abnBGaTGDQ/UD1qh9RdxBpCxNM7kUAkhhU9SkhdzYJHarulah&#13;&#10;PpOqWepwtsls54p1I6ho2DD+VZ3tSN9002tDSO5/YV4Sk/4SnwTput27B47+1inUjoRIgb+tfz0/&#13;&#10;8FGfBT+FP2iLvUPL2R6/Y212D2LKDC/6pX7n/sdald6r+zV4Cur1/MlOk2yk+oVdo/QV+Zn/AAVq&#13;&#10;060XWPh5qipi4lt7+Fm9UR42A/Asfzr5rIZONWpT/rc9rNVenCbPHvglqF5qnhXQ9SvASWs3i3ev&#13;&#10;lOEz+IWva2bJOOleHfAEk/DTQefurc4/7+NXtLMT+NfoVL4UfF1V7zJ8gjFY4yLlFJ/jGPzrRycM&#13;&#10;e4rOJ3Xlvnu6/wA63TsmRyap+Z9m6ZLiwhGeQi/yryf4oyQ3Igs2OWdWB+jAivSbEk2kR6fIv8hX&#13;&#10;hnjaeWXxE6uchBgV8nlkL1z6XM52os+JtRtY0naAuYJkcjzO3BxyP61w2t6Yt2ZIL57G5UHhy21+&#13;&#10;f9oYNex+J7OEa5fpzjzCw56FsE4/OvN5NL0/VC8l5ArOi43AYJ+uK6qsLSdjyqb0PANY0L+y3e70&#13;&#10;27jfb1TfncPYn0rn21iSWMqpw3cZ5/8Ar17Vq2g6Tb5EVuACT1JI614nrttDE5eJAh3Ece1axn3F&#13;&#10;Uii3da1LqEEBcK5iAQjoRt4zx61ct7yOCONo32yHOdhKlfxOe1eeOWVtykgkda6fQrlriVYp1VwT&#13;&#10;jJHP5iko3Y6kOVXPTdE16EolhqJ862bIzJ2z3zXXHwpAIxf+HNVQllyYhk4+hrzl9LtQuRuHHr05&#13;&#10;xXZaBpwtbyNYLiZVZeV38c/hSqwFTbG2viHVdPMlvMWjZT1Ucnt1qKSTVtQBkWU7fvEsxzg+wr3y&#13;&#10;xtbX5hLCsylMESDcORzWHf35sbWNbW3hj+U8hBnhuKyU0lsdkaTa3PLk0KeeIruknfbnAGFx65NU&#13;&#10;v+EZuepkKk/WvQE1C7u+JXxtUgbQBwDXkuvaheDUpP3p/M+ppq7FKnE//9lQSwMEFAAGAAgAAAAh&#13;&#10;AAoVaeDcAAAACgEAAA8AAABkcnMvZG93bnJldi54bWxMj0FLw0AQhe+C/2EZwZvd1EiRNJsiFkEK&#13;&#10;PTQV9TjNjkk0Oxuy2yb+e0cR9PKY4TFv3pevJtepEw2h9WxgPktAEVfetlwbeNo/XN2CChHZYueZ&#13;&#10;DHxSgFVxfpZjZv3IOzqVsVYSwiFDA02MfaZ1qBpyGGa+JxbvzQ8Oo6xDre2Ao4S7Tl8nyUI7bFk+&#13;&#10;NNjTfUPVR3l0BnT5/jjifPuy2z7H9atLN+OGF8ZcXkzrpcjdElSkKf5dwDeD9IdCih38kW1QnQGh&#13;&#10;iT8qXprepKAOv4Mucv0fofg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G3msXMAgAAIAYAAA4AAAAAAAAAAAAAAAAAPAIAAGRycy9lMm9Eb2MueG1sUEsBAi0ACgAA&#13;&#10;AAAAAAAhAKMXJKeZvwAAmb8AABUAAAAAAAAAAAAAAAAANAUAAGRycy9tZWRpYS9pbWFnZTEuanBl&#13;&#10;Z1BLAQItABQABgAIAAAAIQAKFWng3AAAAAoBAAAPAAAAAAAAAAAAAAAAAADFAABkcnMvZG93bnJl&#13;&#10;di54bWxQSwECLQAUAAYACAAAACEAWGCzG7oAAAAiAQAAGQAAAAAAAAAAAAAAAAAJxgAAZHJzL19y&#13;&#10;ZWxzL2Uyb0RvYy54bWwucmVsc1BLBQYAAAAABgAGAH0BAAD6xgAAAAA=&#13;&#10;" strokecolor="#548ab7" strokeweight="5pt">
                      <v:fill r:id="rId6" o:title="" recolor="t" rotate="t" type="frame"/>
                      <v:stroke joinstyle="miter"/>
                      <v:textbox>
                        <w:txbxContent>
                          <w:p w14:paraId="7DE23BB0" w14:textId="77777777" w:rsidR="00D10943" w:rsidRDefault="00D10943" w:rsidP="00D10943">
                            <w:pPr>
                              <w:jc w:val="center"/>
                            </w:pPr>
                          </w:p>
                        </w:txbxContent>
                      </v:textbox>
                      <w10:anchorlock/>
                    </v:oval>
                  </w:pict>
                </mc:Fallback>
              </mc:AlternateContent>
            </w:r>
          </w:p>
          <w:p w14:paraId="788B507A" w14:textId="77777777" w:rsidR="00FA7DAA" w:rsidRDefault="00FA7DAA" w:rsidP="00F017FC">
            <w:pPr>
              <w:rPr>
                <w:rFonts w:ascii="Century Gothic" w:hAnsi="Century Gothic"/>
                <w:sz w:val="20"/>
                <w:szCs w:val="20"/>
              </w:rPr>
            </w:pPr>
          </w:p>
          <w:p w14:paraId="0014295C" w14:textId="5653A360" w:rsidR="00701E35" w:rsidRPr="00A0177F" w:rsidRDefault="00AD2858" w:rsidP="00F017FC">
            <w:pPr>
              <w:pStyle w:val="Heading2"/>
              <w:rPr>
                <w:lang w:val="en-US"/>
              </w:rPr>
            </w:pPr>
            <w:r>
              <w:rPr>
                <w:lang w:val="en-US"/>
              </w:rPr>
              <w:t>Resumen del Perfil</w:t>
            </w:r>
          </w:p>
          <w:p w14:paraId="06DB76D6" w14:textId="10FBC4DD" w:rsidR="00D10943" w:rsidRPr="00A0177F" w:rsidRDefault="0012572F" w:rsidP="00F017FC">
            <w:pPr>
              <w:rPr>
                <w:rFonts w:ascii="Century Gothic" w:hAnsi="Century Gothic"/>
                <w:sz w:val="18"/>
                <w:szCs w:val="18"/>
                <w:lang w:val="en-US"/>
              </w:rPr>
            </w:pPr>
            <w:r>
              <w:rPr>
                <w:rFonts w:ascii="Century Gothic" w:hAnsi="Century Gothic"/>
                <w:sz w:val="18"/>
                <w:szCs w:val="18"/>
                <w:lang w:val="en-US"/>
              </w:rPr>
              <w:t>Con una sólida experiencia en tecnología y gestión de proyectos, me comprometo con un futuro sostenible. En Zeeuwind, combino innovación y colaboración para hacer que hogares y empresas sean más sostenibles y acelerar la transición energética.</w:t>
            </w:r>
          </w:p>
          <w:p w14:paraId="0FCB970A" w14:textId="77777777" w:rsidR="008E69D0" w:rsidRPr="00A0177F" w:rsidRDefault="008E69D0" w:rsidP="00F017FC">
            <w:pPr>
              <w:rPr>
                <w:rFonts w:ascii="Century Gothic" w:hAnsi="Century Gothic"/>
                <w:sz w:val="18"/>
                <w:szCs w:val="18"/>
                <w:lang w:val="en-US"/>
              </w:rPr>
            </w:pPr>
          </w:p>
          <w:p w14:paraId="12F3DA24" w14:textId="05E4706A" w:rsidR="00D10943" w:rsidRPr="00A0177F" w:rsidRDefault="00AD2858" w:rsidP="00F017FC">
            <w:pPr>
              <w:pStyle w:val="Heading2"/>
              <w:rPr>
                <w:lang w:val="en-US"/>
              </w:rPr>
            </w:pPr>
            <w:r>
              <w:rPr>
                <w:lang w:val="en-US" w:bidi="en-GB"/>
              </w:rPr>
              <w:t>Idiomas</w:t>
            </w:r>
          </w:p>
          <w:p w14:paraId="3B109A0B" w14:textId="5B7CD493" w:rsidR="00D10943" w:rsidRDefault="00785DBE" w:rsidP="00F017FC">
            <w:pPr>
              <w:rPr>
                <w:rFonts w:ascii="Century Gothic" w:hAnsi="Century Gothic"/>
                <w:sz w:val="18"/>
                <w:szCs w:val="18"/>
                <w:lang w:val="en-US"/>
              </w:rPr>
            </w:pPr>
            <w:r>
              <w:rPr>
                <w:rFonts w:ascii="Century Gothic" w:hAnsi="Century Gothic"/>
                <w:sz w:val="18"/>
                <w:szCs w:val="18"/>
                <w:lang w:val="en-US"/>
              </w:rPr>
              <w:t>Neerlandés</w:t>
            </w:r>
            <w:r>
              <w:rPr>
                <w:rFonts w:ascii="Century Gothic" w:hAnsi="Century Gothic"/>
                <w:sz w:val="18"/>
                <w:szCs w:val="18"/>
                <w:lang w:val="en-US"/>
              </w:rPr>
              <w:t xml:space="preserve"> (</w:t>
            </w:r>
            <w:r>
              <w:rPr>
                <w:rFonts w:ascii="Century Gothic" w:hAnsi="Century Gothic"/>
                <w:sz w:val="18"/>
                <w:szCs w:val="18"/>
                <w:lang w:val="en-US"/>
              </w:rPr>
              <w:t>C2</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Inglés</w:t>
            </w:r>
            <w:r>
              <w:rPr>
                <w:rFonts w:ascii="Century Gothic" w:hAnsi="Century Gothic"/>
                <w:sz w:val="18"/>
                <w:szCs w:val="18"/>
                <w:lang w:val="en-US"/>
              </w:rPr>
              <w:t xml:space="preserve"> (</w:t>
            </w:r>
            <w:r>
              <w:rPr>
                <w:rFonts w:ascii="Century Gothic" w:hAnsi="Century Gothic"/>
                <w:sz w:val="18"/>
                <w:szCs w:val="18"/>
                <w:lang w:val="en-US"/>
              </w:rPr>
              <w:t>C1</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Alemán</w:t>
            </w:r>
            <w:r>
              <w:rPr>
                <w:rFonts w:ascii="Century Gothic" w:hAnsi="Century Gothic"/>
                <w:sz w:val="18"/>
                <w:szCs w:val="18"/>
                <w:lang w:val="en-US"/>
              </w:rPr>
              <w:t xml:space="preserve"> (</w:t>
            </w:r>
            <w:r>
              <w:rPr>
                <w:rFonts w:ascii="Century Gothic" w:hAnsi="Century Gothic"/>
                <w:sz w:val="18"/>
                <w:szCs w:val="18"/>
                <w:lang w:val="en-US"/>
              </w:rPr>
              <w:t>B1</w:t>
            </w:r>
            <w:r w:rsidR="00627131">
              <w:rPr>
                <w:rFonts w:ascii="Century Gothic" w:hAnsi="Century Gothic"/>
                <w:sz w:val="18"/>
                <w:szCs w:val="18"/>
                <w:lang w:val="en-US"/>
              </w:rPr>
              <w:t xml:space="preserve"> level</w:t>
            </w:r>
            <w:r>
              <w:rPr>
                <w:rFonts w:ascii="Century Gothic" w:hAnsi="Century Gothic"/>
                <w:sz w:val="18"/>
                <w:szCs w:val="18"/>
                <w:lang w:val="en-US"/>
              </w:rPr>
              <w:t>)</w:t>
            </w:r>
          </w:p>
          <w:p w14:paraId="1283B129" w14:textId="77777777" w:rsidR="008E69D0" w:rsidRPr="00420B3A" w:rsidRDefault="008E69D0" w:rsidP="00F017FC">
            <w:pPr>
              <w:rPr>
                <w:rFonts w:ascii="Century Gothic" w:hAnsi="Century Gothic"/>
                <w:sz w:val="18"/>
                <w:szCs w:val="18"/>
                <w:lang w:val="en-US"/>
              </w:rPr>
            </w:pPr>
          </w:p>
          <w:p w14:paraId="43D9AFD7" w14:textId="2EC84E37" w:rsidR="00D10943" w:rsidRPr="0020419F" w:rsidRDefault="00AD2858" w:rsidP="00F017FC">
            <w:pPr>
              <w:pStyle w:val="Heading2"/>
              <w:rPr>
                <w:lang w:val="en-US"/>
              </w:rPr>
            </w:pPr>
            <w:r>
              <w:rPr>
                <w:lang w:val="en-US"/>
              </w:rPr>
              <w:t>Intereses Personales</w:t>
            </w:r>
          </w:p>
          <w:p w14:paraId="7D5784D7" w14:textId="6A5D561C" w:rsidR="0020419F" w:rsidRPr="007306FC" w:rsidRDefault="0020419F" w:rsidP="00F017FC">
            <w:pPr>
              <w:rPr>
                <w:rFonts w:ascii="Century Gothic" w:hAnsi="Century Gothic"/>
                <w:sz w:val="18"/>
                <w:szCs w:val="18"/>
                <w:lang w:val="en-US"/>
              </w:rPr>
            </w:pPr>
            <w:r>
              <w:rPr>
                <w:rFonts w:ascii="Century Gothic" w:hAnsi="Century Gothic"/>
                <w:sz w:val="18"/>
                <w:szCs w:val="18"/>
                <w:lang w:val="en-US"/>
              </w:rPr>
              <w:t>Automatización del hogar</w:t>
            </w:r>
            <w:r>
              <w:rPr>
                <w:rFonts w:ascii="Century Gothic" w:hAnsi="Century Gothic"/>
                <w:sz w:val="18"/>
                <w:szCs w:val="18"/>
                <w:lang w:val="en-US"/>
              </w:rPr>
              <w:br/>
            </w:r>
            <w:r>
              <w:rPr>
                <w:rFonts w:ascii="Century Gothic" w:hAnsi="Century Gothic"/>
                <w:sz w:val="18"/>
                <w:szCs w:val="18"/>
                <w:lang w:val="en-US"/>
              </w:rPr>
              <w:t>Raspberry Pi / Linux / Docker</w:t>
            </w:r>
            <w:r>
              <w:rPr>
                <w:rFonts w:ascii="Century Gothic" w:hAnsi="Century Gothic"/>
                <w:sz w:val="18"/>
                <w:szCs w:val="18"/>
                <w:lang w:val="en-US"/>
              </w:rPr>
              <w:br/>
            </w:r>
            <w:r>
              <w:rPr>
                <w:rFonts w:ascii="Century Gothic" w:hAnsi="Century Gothic"/>
                <w:sz w:val="18"/>
                <w:szCs w:val="18"/>
                <w:lang w:val="en-US"/>
              </w:rPr>
              <w:t>Desarrollo en Python</w:t>
            </w:r>
            <w:r>
              <w:rPr>
                <w:rFonts w:ascii="Century Gothic" w:hAnsi="Century Gothic"/>
                <w:sz w:val="18"/>
                <w:szCs w:val="18"/>
                <w:lang w:val="en-US"/>
              </w:rPr>
              <w:br/>
            </w:r>
            <w:r>
              <w:rPr>
                <w:rFonts w:ascii="Century Gothic" w:hAnsi="Century Gothic"/>
                <w:sz w:val="18"/>
                <w:szCs w:val="18"/>
                <w:lang w:val="en-US"/>
              </w:rPr>
              <w:t>Contribuciones de código abierto</w:t>
            </w:r>
            <w:r>
              <w:rPr>
                <w:rFonts w:ascii="Century Gothic" w:hAnsi="Century Gothic"/>
                <w:sz w:val="18"/>
                <w:szCs w:val="18"/>
                <w:lang w:val="en-US"/>
              </w:rPr>
              <w:br/>
            </w:r>
            <w:r>
              <w:rPr>
                <w:rFonts w:ascii="Century Gothic" w:hAnsi="Century Gothic"/>
                <w:sz w:val="18"/>
                <w:szCs w:val="18"/>
                <w:lang w:val="en-US"/>
              </w:rPr>
              <w:t>Energía renovable y sostenibilidad</w:t>
            </w:r>
          </w:p>
          <w:p w14:paraId="6D270BC8" w14:textId="77777777" w:rsidR="008E69D0" w:rsidRPr="0020419F" w:rsidRDefault="008E69D0" w:rsidP="00F017FC">
            <w:pPr>
              <w:rPr>
                <w:rFonts w:ascii="Century Gothic" w:hAnsi="Century Gothic"/>
                <w:sz w:val="18"/>
                <w:szCs w:val="18"/>
                <w:lang w:val="en-US"/>
              </w:rPr>
            </w:pPr>
          </w:p>
          <w:p w14:paraId="09384FCD" w14:textId="4EA0BE62" w:rsidR="00D10943" w:rsidRPr="007306FC" w:rsidRDefault="00AD2858" w:rsidP="00F017FC">
            <w:pPr>
              <w:pStyle w:val="Heading2"/>
              <w:rPr>
                <w:lang w:val="en-US"/>
              </w:rPr>
            </w:pPr>
            <w:r>
              <w:rPr>
                <w:lang w:val="en-US"/>
              </w:rPr>
              <w:t>Actividades Personales</w:t>
            </w:r>
          </w:p>
          <w:p w14:paraId="7AC259AE" w14:textId="53EC2A75" w:rsidR="007306FC" w:rsidRPr="007306FC" w:rsidRDefault="007306FC" w:rsidP="00F017FC">
            <w:pPr>
              <w:rPr>
                <w:rFonts w:ascii="Century Gothic" w:hAnsi="Century Gothic"/>
                <w:sz w:val="18"/>
                <w:szCs w:val="18"/>
                <w:lang w:val="en-US"/>
              </w:rPr>
            </w:pPr>
            <w:r>
              <w:rPr>
                <w:rFonts w:ascii="Century Gothic" w:hAnsi="Century Gothic"/>
                <w:sz w:val="18"/>
                <w:szCs w:val="18"/>
                <w:lang w:val="en-US"/>
              </w:rPr>
              <w:t>Senderismo</w:t>
            </w:r>
            <w:r>
              <w:rPr>
                <w:rFonts w:ascii="Century Gothic" w:hAnsi="Century Gothic"/>
                <w:sz w:val="18"/>
                <w:szCs w:val="18"/>
                <w:lang w:val="en-US"/>
              </w:rPr>
              <w:br/>
            </w:r>
            <w:r>
              <w:rPr>
                <w:rFonts w:ascii="Century Gothic" w:hAnsi="Century Gothic"/>
                <w:sz w:val="18"/>
                <w:szCs w:val="18"/>
                <w:lang w:val="en-US"/>
              </w:rPr>
              <w:t>Remo en interiores</w:t>
            </w:r>
            <w:r>
              <w:rPr>
                <w:rFonts w:ascii="Century Gothic" w:hAnsi="Century Gothic"/>
                <w:sz w:val="18"/>
                <w:szCs w:val="18"/>
                <w:lang w:val="en-US"/>
              </w:rPr>
              <w:br/>
            </w:r>
            <w:r>
              <w:rPr>
                <w:rFonts w:ascii="Century Gothic" w:hAnsi="Century Gothic"/>
                <w:sz w:val="18"/>
                <w:szCs w:val="18"/>
                <w:lang w:val="en-US"/>
              </w:rPr>
              <w:t>Voluntario como coach de energía</w:t>
            </w:r>
          </w:p>
          <w:p w14:paraId="7F031EED" w14:textId="5CD4C6F7" w:rsidR="00D10943" w:rsidRPr="00D10943" w:rsidRDefault="00D10943" w:rsidP="00F017FC">
            <w:pPr>
              <w:rPr>
                <w:rFonts w:ascii="Century Gothic" w:hAnsi="Century Gothic"/>
                <w:sz w:val="18"/>
                <w:szCs w:val="18"/>
                <w:lang w:val="en-US"/>
              </w:rPr>
            </w:pPr>
          </w:p>
          <w:p w14:paraId="35C67670" w14:textId="19CB7A8A" w:rsidR="00D10943" w:rsidRPr="00176838" w:rsidRDefault="00661EC1" w:rsidP="00F017FC">
            <w:pPr>
              <w:pStyle w:val="Heading2"/>
              <w:rPr>
                <w:noProof/>
                <w:sz w:val="10"/>
                <w:szCs w:val="10"/>
                <w:lang w:val="en-US"/>
              </w:rPr>
            </w:pPr>
            <w:r>
              <w:rPr>
                <w:noProof/>
                <w:lang w:val="en-US"/>
              </w:rPr>
              <w:t>Contacto</w:t>
            </w:r>
            <w:r w:rsidR="00176838" w:rsidRPr="00176838">
              <w:rPr>
                <w:noProof/>
                <w:sz w:val="22"/>
                <w:szCs w:val="22"/>
                <w:lang w:val="en-US"/>
              </w:rPr>
              <w:br/>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47"/>
              <w:gridCol w:w="2983"/>
            </w:tblGrid>
            <w:tr w:rsidR="007D12A7" w:rsidRPr="007D12A7" w14:paraId="2ABD0D79" w14:textId="77777777" w:rsidTr="007D12A7">
              <w:tc>
                <w:tcPr>
                  <w:tcW w:w="447" w:type="dxa"/>
                  <w:shd w:val="clear" w:color="auto" w:fill="auto"/>
                </w:tcPr>
                <w:p w14:paraId="00EE729D" w14:textId="2A1B3298" w:rsidR="00176838" w:rsidRPr="007D12A7" w:rsidRDefault="00176838" w:rsidP="00F017FC">
                  <w:pPr>
                    <w:rPr>
                      <w:lang w:val="en-US"/>
                    </w:rPr>
                  </w:pPr>
                  <w:r w:rsidRPr="007D12A7">
                    <w:rPr>
                      <w:rFonts w:ascii="Century Gothic" w:hAnsi="Century Gothic"/>
                      <w:noProof/>
                      <w:lang w:val="nl-NL"/>
                    </w:rPr>
                    <w:drawing>
                      <wp:anchor distT="0" distB="0" distL="114300" distR="114300" simplePos="0" relativeHeight="251692032" behindDoc="0" locked="0" layoutInCell="1" allowOverlap="1" wp14:anchorId="7070B51A" wp14:editId="239237F2">
                        <wp:simplePos x="0" y="0"/>
                        <wp:positionH relativeFrom="character">
                          <wp:posOffset>-5080</wp:posOffset>
                        </wp:positionH>
                        <wp:positionV relativeFrom="paragraph">
                          <wp:posOffset>5080</wp:posOffset>
                        </wp:positionV>
                        <wp:extent cx="144000" cy="144000"/>
                        <wp:effectExtent l="0" t="0" r="0" b="0"/>
                        <wp:wrapNone/>
                        <wp:docPr id="2132419757" name="Graphic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19757" name="Graphic 2">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56AFA0EA" w14:textId="396F50F5" w:rsidR="00176838" w:rsidRPr="007D12A7" w:rsidRDefault="00176838" w:rsidP="00F017FC">
                  <w:pPr>
                    <w:rPr>
                      <w:lang w:val="en-US"/>
                    </w:rPr>
                  </w:pPr>
                  <w:r>
                    <w:rPr>
                      <w:rFonts w:ascii="Century Gothic" w:hAnsi="Century Gothic"/>
                      <w:sz w:val="18"/>
                      <w:szCs w:val="18"/>
                      <w:lang w:val="en-US"/>
                    </w:rPr>
                    <w:t>+31628135526</w:t>
                  </w:r>
                  <w:r w:rsidRPr="007D12A7">
                    <w:rPr>
                      <w:rFonts w:ascii="Century Gothic" w:hAnsi="Century Gothic"/>
                      <w:sz w:val="18"/>
                      <w:szCs w:val="18"/>
                      <w:lang w:val="en-US"/>
                    </w:rPr>
                    <w:br/>
                  </w:r>
                </w:p>
              </w:tc>
            </w:tr>
            <w:tr w:rsidR="007D12A7" w:rsidRPr="007D12A7" w14:paraId="0B567AA2" w14:textId="77777777" w:rsidTr="007D12A7">
              <w:tc>
                <w:tcPr>
                  <w:tcW w:w="447" w:type="dxa"/>
                  <w:shd w:val="clear" w:color="auto" w:fill="auto"/>
                </w:tcPr>
                <w:p w14:paraId="50869CFE" w14:textId="58A4BD23" w:rsidR="00176838" w:rsidRPr="007D12A7" w:rsidRDefault="00176838" w:rsidP="00F017FC">
                  <w:pPr>
                    <w:rPr>
                      <w:rFonts w:ascii="Century Gothic" w:hAnsi="Century Gothic"/>
                      <w:noProof/>
                      <w:lang w:val="nl-NL"/>
                    </w:rPr>
                  </w:pPr>
                  <w:r w:rsidRPr="007D12A7">
                    <w:rPr>
                      <w:rFonts w:ascii="Century Gothic" w:hAnsi="Century Gothic"/>
                      <w:noProof/>
                      <w:sz w:val="18"/>
                      <w:szCs w:val="18"/>
                      <w:lang w:val="en-US"/>
                    </w:rPr>
                    <w:drawing>
                      <wp:anchor distT="0" distB="0" distL="114300" distR="114300" simplePos="0" relativeHeight="251694080" behindDoc="0" locked="0" layoutInCell="1" allowOverlap="1" wp14:anchorId="42F8C3A7" wp14:editId="3FA49502">
                        <wp:simplePos x="0" y="0"/>
                        <wp:positionH relativeFrom="character">
                          <wp:posOffset>-5080</wp:posOffset>
                        </wp:positionH>
                        <wp:positionV relativeFrom="paragraph">
                          <wp:posOffset>2540</wp:posOffset>
                        </wp:positionV>
                        <wp:extent cx="144000" cy="144000"/>
                        <wp:effectExtent l="0" t="0" r="0" b="0"/>
                        <wp:wrapNone/>
                        <wp:docPr id="66182867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987E88B" w14:textId="6D99B045" w:rsidR="00176838" w:rsidRPr="007D12A7" w:rsidRDefault="00176838" w:rsidP="00F017FC">
                  <w:pPr>
                    <w:rPr>
                      <w:rFonts w:ascii="Century Gothic" w:hAnsi="Century Gothic"/>
                      <w:sz w:val="18"/>
                      <w:szCs w:val="18"/>
                      <w:lang w:val="nl-NL"/>
                    </w:rPr>
                  </w:pPr>
                  <w:r>
                    <w:rPr>
                      <w:rFonts w:ascii="Century Gothic" w:hAnsi="Century Gothic"/>
                      <w:sz w:val="18"/>
                      <w:szCs w:val="18"/>
                      <w:lang w:val="en-US"/>
                    </w:rPr>
                    <w:t>theo@vandersluijs.nl</w:t>
                  </w:r>
                </w:p>
                <w:p w14:paraId="57419DFB" w14:textId="2E0A0077" w:rsidR="00176838" w:rsidRPr="007D12A7" w:rsidRDefault="00176838" w:rsidP="00F017FC">
                  <w:pPr>
                    <w:rPr>
                      <w:rFonts w:ascii="Century Gothic" w:hAnsi="Century Gothic"/>
                      <w:sz w:val="18"/>
                      <w:szCs w:val="18"/>
                      <w:lang w:val="en-US"/>
                    </w:rPr>
                  </w:pPr>
                </w:p>
              </w:tc>
            </w:tr>
            <w:tr w:rsidR="007D12A7" w:rsidRPr="007D12A7" w14:paraId="7C602C4E" w14:textId="77777777" w:rsidTr="007D12A7">
              <w:tc>
                <w:tcPr>
                  <w:tcW w:w="447" w:type="dxa"/>
                  <w:shd w:val="clear" w:color="auto" w:fill="auto"/>
                </w:tcPr>
                <w:p w14:paraId="3722BEF3" w14:textId="3097ED8D" w:rsidR="00176838" w:rsidRPr="007D12A7" w:rsidRDefault="00176838" w:rsidP="00F017FC">
                  <w:pPr>
                    <w:rPr>
                      <w:rFonts w:ascii="Century Gothic" w:hAnsi="Century Gothic"/>
                      <w:sz w:val="18"/>
                      <w:szCs w:val="18"/>
                      <w:lang w:val="en-US"/>
                    </w:rPr>
                  </w:pPr>
                  <w:r w:rsidRPr="007D12A7">
                    <w:rPr>
                      <w:rFonts w:ascii="Century Gothic" w:hAnsi="Century Gothic"/>
                      <w:noProof/>
                      <w:sz w:val="18"/>
                      <w:szCs w:val="18"/>
                      <w:lang w:val="en-US"/>
                    </w:rPr>
                    <w:drawing>
                      <wp:anchor distT="0" distB="0" distL="114300" distR="114300" simplePos="0" relativeHeight="251696128" behindDoc="0" locked="0" layoutInCell="1" allowOverlap="1" wp14:anchorId="4F810E71" wp14:editId="293DA9F2">
                        <wp:simplePos x="0" y="0"/>
                        <wp:positionH relativeFrom="character">
                          <wp:posOffset>-5080</wp:posOffset>
                        </wp:positionH>
                        <wp:positionV relativeFrom="paragraph">
                          <wp:posOffset>7620</wp:posOffset>
                        </wp:positionV>
                        <wp:extent cx="144000" cy="164571"/>
                        <wp:effectExtent l="0" t="0" r="0" b="635"/>
                        <wp:wrapNone/>
                        <wp:docPr id="10145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43803" name="Picture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64571"/>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21E1A713" w14:textId="1A06CF0E"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linkedin.com/in/</w:t>
                  </w:r>
                  <w:r>
                    <w:rPr>
                      <w:rFonts w:ascii="Century Gothic" w:hAnsi="Century Gothic"/>
                      <w:sz w:val="18"/>
                      <w:szCs w:val="18"/>
                      <w:lang w:val="en-US"/>
                    </w:rPr>
                    <w:t>tvandersluijs</w:t>
                  </w:r>
                </w:p>
                <w:p w14:paraId="4B043B35" w14:textId="1B5C98B5" w:rsidR="00176838" w:rsidRPr="007D12A7" w:rsidRDefault="00176838" w:rsidP="00F017FC">
                  <w:pPr>
                    <w:rPr>
                      <w:rFonts w:ascii="Century Gothic" w:hAnsi="Century Gothic"/>
                      <w:sz w:val="18"/>
                      <w:szCs w:val="18"/>
                      <w:lang w:val="nl-NL"/>
                    </w:rPr>
                  </w:pPr>
                </w:p>
              </w:tc>
            </w:tr>
            <w:tr w:rsidR="007D12A7" w:rsidRPr="007D12A7" w14:paraId="3ECF9183" w14:textId="77777777" w:rsidTr="007D12A7">
              <w:tc>
                <w:tcPr>
                  <w:tcW w:w="447" w:type="dxa"/>
                  <w:shd w:val="clear" w:color="auto" w:fill="auto"/>
                </w:tcPr>
                <w:p w14:paraId="3723203A" w14:textId="753978E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698176" behindDoc="0" locked="0" layoutInCell="1" allowOverlap="1" wp14:anchorId="38E036F2" wp14:editId="2C4134A8">
                        <wp:simplePos x="0" y="0"/>
                        <wp:positionH relativeFrom="character">
                          <wp:posOffset>-3073</wp:posOffset>
                        </wp:positionH>
                        <wp:positionV relativeFrom="paragraph">
                          <wp:posOffset>16193</wp:posOffset>
                        </wp:positionV>
                        <wp:extent cx="144000" cy="148645"/>
                        <wp:effectExtent l="0" t="0" r="0" b="3810"/>
                        <wp:wrapNone/>
                        <wp:docPr id="159376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4875" name="Picture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864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75349D1A" w14:textId="7ABB53FA"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github.com/</w:t>
                  </w:r>
                  <w:r>
                    <w:rPr>
                      <w:rFonts w:ascii="Century Gothic" w:hAnsi="Century Gothic"/>
                      <w:sz w:val="18"/>
                      <w:szCs w:val="18"/>
                      <w:lang w:val="en-US"/>
                    </w:rPr>
                    <w:t>tvdsluijs</w:t>
                  </w:r>
                </w:p>
                <w:p w14:paraId="59983253" w14:textId="7123B3AC" w:rsidR="00176838" w:rsidRPr="007D12A7" w:rsidRDefault="00176838" w:rsidP="00F017FC">
                  <w:pPr>
                    <w:rPr>
                      <w:rFonts w:ascii="Century Gothic" w:hAnsi="Century Gothic"/>
                      <w:sz w:val="18"/>
                      <w:szCs w:val="18"/>
                      <w:lang w:val="en-US"/>
                    </w:rPr>
                  </w:pPr>
                </w:p>
              </w:tc>
            </w:tr>
            <w:tr w:rsidR="007D12A7" w:rsidRPr="007D12A7" w14:paraId="528E305A" w14:textId="77777777" w:rsidTr="007D12A7">
              <w:tc>
                <w:tcPr>
                  <w:tcW w:w="447" w:type="dxa"/>
                  <w:shd w:val="clear" w:color="auto" w:fill="auto"/>
                </w:tcPr>
                <w:p w14:paraId="5CF2E3ED" w14:textId="053604D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700224" behindDoc="0" locked="0" layoutInCell="1" allowOverlap="1" wp14:anchorId="04646D12" wp14:editId="6F239C0E">
                        <wp:simplePos x="0" y="0"/>
                        <wp:positionH relativeFrom="character">
                          <wp:posOffset>-5080</wp:posOffset>
                        </wp:positionH>
                        <wp:positionV relativeFrom="paragraph">
                          <wp:posOffset>5080</wp:posOffset>
                        </wp:positionV>
                        <wp:extent cx="144000" cy="144000"/>
                        <wp:effectExtent l="0" t="0" r="0" b="0"/>
                        <wp:wrapNone/>
                        <wp:docPr id="153404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8861" name="Picture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C79DF8D" w14:textId="1707A3C6" w:rsidR="00176838" w:rsidRPr="007D12A7" w:rsidRDefault="00176838" w:rsidP="00F017FC">
                  <w:pPr>
                    <w:rPr>
                      <w:rFonts w:ascii="Century Gothic" w:hAnsi="Century Gothic"/>
                      <w:sz w:val="18"/>
                      <w:szCs w:val="18"/>
                      <w:lang w:val="en-US"/>
                    </w:rPr>
                  </w:pPr>
                  <w:r>
                    <w:rPr>
                      <w:rFonts w:ascii="Century Gothic" w:hAnsi="Century Gothic"/>
                      <w:sz w:val="18"/>
                      <w:szCs w:val="18"/>
                      <w:lang w:val="en-US"/>
                    </w:rPr>
                    <w:t>https://theo.vandersluijs.nl</w:t>
                  </w:r>
                </w:p>
                <w:p w14:paraId="6D1ED2E9" w14:textId="58A6E92E" w:rsidR="00176838" w:rsidRPr="007D12A7" w:rsidRDefault="00176838" w:rsidP="00F017FC">
                  <w:pPr>
                    <w:rPr>
                      <w:rFonts w:ascii="Century Gothic" w:hAnsi="Century Gothic"/>
                      <w:sz w:val="18"/>
                      <w:szCs w:val="18"/>
                      <w:lang w:val="en-US"/>
                    </w:rPr>
                  </w:pPr>
                </w:p>
              </w:tc>
            </w:tr>
          </w:tbl>
          <w:p w14:paraId="70BDB0C8" w14:textId="73254C44" w:rsidR="00BE3C54" w:rsidRPr="00D10943" w:rsidRDefault="00BE3C54" w:rsidP="00F017FC">
            <w:pPr>
              <w:rPr>
                <w:rFonts w:ascii="Century Gothic" w:hAnsi="Century Gothic"/>
                <w:sz w:val="20"/>
                <w:szCs w:val="20"/>
              </w:rPr>
            </w:pPr>
          </w:p>
        </w:tc>
        <w:tc>
          <w:tcPr>
            <w:tcW w:w="3477" w:type="pct"/>
          </w:tcPr>
          <w:p w14:paraId="438B81F2" w14:textId="699EF7D7" w:rsidR="00BE3C54" w:rsidRDefault="00BE3C54" w:rsidP="00701E35">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95"/>
            </w:tblGrid>
            <w:tr w:rsidR="00D10943" w14:paraId="75746A77" w14:textId="77777777" w:rsidTr="00F017FC">
              <w:trPr>
                <w:trHeight w:val="15307"/>
              </w:trPr>
              <w:tc>
                <w:tcPr>
                  <w:tcW w:w="7495" w:type="dxa"/>
                </w:tcPr>
                <w:p w14:paraId="19F46940" w14:textId="67F34CBC" w:rsidR="002A69AE" w:rsidRDefault="00233969" w:rsidP="002A69AE">
                  <w:pPr>
                    <w:jc w:val="cente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1792" behindDoc="0" locked="0" layoutInCell="1" allowOverlap="1" wp14:anchorId="635931BD" wp14:editId="41DB01FA">
                            <wp:simplePos x="0" y="0"/>
                            <wp:positionH relativeFrom="column">
                              <wp:posOffset>2764155</wp:posOffset>
                            </wp:positionH>
                            <wp:positionV relativeFrom="paragraph">
                              <wp:posOffset>431495</wp:posOffset>
                            </wp:positionV>
                            <wp:extent cx="431165" cy="0"/>
                            <wp:effectExtent l="0" t="0" r="13335" b="12700"/>
                            <wp:wrapNone/>
                            <wp:docPr id="1072732775"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E0047"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7.65pt,34pt" to="251.6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o3RfB4wAAAA4BAAAPAAAAZHJzL2Rvd25y&#13;&#10;ZXYueG1sTI9PT8MwDMXvSHyHyEjcWLqVjqprOvFHSEM9MXYYt6zx2orGqZpsLd8eox3gYsn28/P7&#13;&#10;5evJduKMg28dKZjPIhBIlTMt1Qp2H693KQgfNBndOUIF3+hhXVxf5TozbqR3PG9DLdiEfKYVNCH0&#13;&#10;mZS+atBqP3M9Eu+ObrA6cDvU0gx6ZHPbyUUULaXVLfGHRvf43GD1tT1ZBWX5NM5D2PiHtzHZl33/&#13;&#10;edykiVK3N9PLisvjCkTAKfxdwC8D54eCgx3ciYwXnYL7OIlZqmCZMhgLkihegDhcBrLI5X+M4gcA&#13;&#10;AP//AwBQSwECLQAUAAYACAAAACEAtoM4kv4AAADhAQAAEwAAAAAAAAAAAAAAAAAAAAAAW0NvbnRl&#13;&#10;bnRfVHlwZXNdLnhtbFBLAQItABQABgAIAAAAIQA4/SH/1gAAAJQBAAALAAAAAAAAAAAAAAAAAC8B&#13;&#10;AABfcmVscy8ucmVsc1BLAQItABQABgAIAAAAIQDE/hphugEAAN0DAAAOAAAAAAAAAAAAAAAAAC4C&#13;&#10;AABkcnMvZTJvRG9jLnhtbFBLAQItABQABgAIAAAAIQCo3RfB4wAAAA4BAAAPAAAAAAAAAAAAAAAA&#13;&#10;ABQEAABkcnMvZG93bnJldi54bWxQSwUGAAAAAAQABADzAAAAJAU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5648" behindDoc="0" locked="0" layoutInCell="1" allowOverlap="1" wp14:anchorId="5719882D" wp14:editId="74D7119B">
                            <wp:simplePos x="0" y="0"/>
                            <wp:positionH relativeFrom="column">
                              <wp:posOffset>1242873</wp:posOffset>
                            </wp:positionH>
                            <wp:positionV relativeFrom="paragraph">
                              <wp:posOffset>442519</wp:posOffset>
                            </wp:positionV>
                            <wp:extent cx="431597" cy="0"/>
                            <wp:effectExtent l="0" t="0" r="13335" b="12700"/>
                            <wp:wrapNone/>
                            <wp:docPr id="698200852"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488F0"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7.85pt,34.85pt" to="131.85pt,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cnbxEeEAAAAOAQAADwAAAGRycy9kb3du&#13;&#10;cmV2LnhtbExPTU/DMAy9I/EfIiNxY+mG2m1d04kPIQ31xOAAt6zx2orGiZpsLf8eIw5wsf388fxe&#13;&#10;sZ1sL844hM6RgvksAYFUO9NRo+Dt9elmBSJETUb3jlDBFwbYlpcXhc6NG+kFz/vYCCahkGsFbYw+&#13;&#10;lzLULVodZs4j8ezoBqsjw6GRZtAjk9teLpIkk1Z3xB9a7fGhxfpzf7IKqup+nMe4C8vnMX2vvP84&#13;&#10;7lapUtdX0+OGw90GRMQp/l3AjwfWDyULO7gTmSB6xut0yasKsjVnXlhkt1wcfhuyLOR/G+U3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HJ28RHhAAAADgEAAA8AAAAAAAAAAAAAAAAA&#13;&#10;FQQAAGRycy9kb3ducmV2LnhtbFBLBQYAAAAABAAEAPMAAAAjBQ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4624" behindDoc="0" locked="0" layoutInCell="1" allowOverlap="1" wp14:anchorId="4502028D" wp14:editId="79CB669C">
                            <wp:simplePos x="0" y="0"/>
                            <wp:positionH relativeFrom="column">
                              <wp:posOffset>1870075</wp:posOffset>
                            </wp:positionH>
                            <wp:positionV relativeFrom="paragraph">
                              <wp:posOffset>244805</wp:posOffset>
                            </wp:positionV>
                            <wp:extent cx="720000" cy="720000"/>
                            <wp:effectExtent l="0" t="0" r="17145" b="17145"/>
                            <wp:wrapNone/>
                            <wp:docPr id="179754926"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 cy="720000"/>
                                    </a:xfrm>
                                    <a:prstGeom prst="ellipse">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E6AED" id="Oval 5" o:spid="_x0000_s1026" style="position:absolute;margin-left:147.25pt;margin-top:19.3pt;width:56.7pt;height:5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89+fgIAAFwFAAAOAAAAZHJzL2Uyb0RvYy54bWysVMFuGyEQvVfqPyDu9XpTu2lXWUeWI1eV&#13;&#10;rCRKUuVMWPCisgwF7LX79R1gvYmaqIeqFwTMzGPmzRsuLg+dJnvhvAJT03IypUQYDo0y25p+f1h/&#13;&#10;+EyJD8w0TIMRNT0KTy8X799d9LYSZ9CCboQjCGJ81duatiHYqig8b0XH/ASsMGiU4DoW8Oi2ReNY&#13;&#10;j+idLs6m009FD66xDrjwHm+vspEuEr6UgocbKb0IRNcUcwtpdWl9imuxuGDV1jHbKj6kwf4hi44p&#13;&#10;g4+OUFcsMLJz6hVUp7gDDzJMOHQFSKm4SDVgNeX0j2ruW2ZFqgXJ8Xakyf8/WH69v7e3Lqbu7Qb4&#13;&#10;D08MrFpmtmLpLdKHTY0kFb311egcD34IO0jXxXCshRwSsceRWHEIhOPlObZqivRzNA37iMmqU7B1&#13;&#10;PnwV0JG4qanQWlkfS2cV2298yN4nr3htYK20Tu3ThvQ1/Viez8dMc3IpzXDUIgZocyckUQ2mc5aA&#13;&#10;k8bESjuyZ6gOxrkwocymljUiX5fzmHl+f4xIuSfAiCwxkRF7AIj6fY2dYQb/GCqSRMfg6d8Sy8Fj&#13;&#10;RHoZTBiDO2XAvQWgsarh5ew/tNNnaiJLT9Acbx1xkAfEW75W2IkN8+GWOZwIbB5OebjBRWpAumHY&#13;&#10;UdKC+/XWffRHoaKVkh4nrKb+5445QYn+ZlDCX8rZLI5kOszmqAtK3EvL00uL2XUrwDaV+J9YnrbR&#13;&#10;P+jTVjroHvEzWMZX0cQMx7dryoM7HVYhTz5+J1wsl8kNx9CysDH3lkfwyGqU2cPhkTk7yDGgjq/h&#13;&#10;NI2vJJl9Y6SB5S6AVEmvz7wOfOMIJ+EM3038I16ek9fzp7j4DQAA//8DAFBLAwQUAAYACAAAACEA&#13;&#10;sTeQtOQAAAAPAQAADwAAAGRycy9kb3ducmV2LnhtbEyPwU7DMBBE70j8g7VI3KhN2oY2jVMFUG9U&#13;&#10;Cm25u/GSWMR2iN02/XuWE1xWWu2b2Zl8PdqOnXEIxjsJjxMBDF3ttXGNhMN+87AAFqJyWnXeoYQr&#13;&#10;BlgXtze5yrS/uHc872LDyMSFTEloY+wzzkPdolVh4nt0dPv0g1WR1qHhelAXMrcdT4RIuVXG0YdW&#13;&#10;9fjSYv21O1kJz6Gq3sx3udXlmF5xmG4q03xIeX83vq5olCtgEcf4p4DfDpQfCgp29CenA+skJMvZ&#13;&#10;nFAJ00UKjICZeFoCOxI5TwTwIuf/exQ/AAAA//8DAFBLAQItABQABgAIAAAAIQC2gziS/gAAAOEB&#13;&#10;AAATAAAAAAAAAAAAAAAAAAAAAABbQ29udGVudF9UeXBlc10ueG1sUEsBAi0AFAAGAAgAAAAhADj9&#13;&#10;If/WAAAAlAEAAAsAAAAAAAAAAAAAAAAALwEAAF9yZWxzLy5yZWxzUEsBAi0AFAAGAAgAAAAhAEsr&#13;&#10;z35+AgAAXAUAAA4AAAAAAAAAAAAAAAAALgIAAGRycy9lMm9Eb2MueG1sUEsBAi0AFAAGAAgAAAAh&#13;&#10;ALE3kLTkAAAADwEAAA8AAAAAAAAAAAAAAAAA2AQAAGRycy9kb3ducmV2LnhtbFBLBQYAAAAABAAE&#13;&#10;APMAAADpBQAAAAA=&#13;&#10;" filled="f" strokecolor="#030e13 [484]" strokeweight=".25pt">
                            <v:stroke joinstyle="miter"/>
                            <v:path arrowok="t"/>
                            <o:lock v:ext="edit" aspectratio="t"/>
                          </v:oval>
                        </w:pict>
                      </mc:Fallback>
                    </mc:AlternateContent>
                  </w:r>
                </w:p>
                <w:p w14:paraId="50622989" w14:textId="1031B5DC" w:rsidR="002A69AE" w:rsidRPr="00A34F02" w:rsidRDefault="00A34F02" w:rsidP="002A69AE">
                  <w:pPr>
                    <w:jc w:val="center"/>
                    <w:rPr>
                      <w:rFonts w:ascii="Century Gothic" w:hAnsi="Century Gothic"/>
                      <w:sz w:val="32"/>
                      <w:szCs w:val="32"/>
                    </w:rPr>
                  </w:pPr>
                  <w:r>
                    <w:rPr>
                      <w:rFonts w:ascii="Century Gothic" w:hAnsi="Century Gothic"/>
                      <w:noProof/>
                      <w:sz w:val="60"/>
                      <w:szCs w:val="60"/>
                    </w:rPr>
                    <mc:AlternateContent>
                      <mc:Choice Requires="wps">
                        <w:drawing>
                          <wp:anchor distT="0" distB="0" distL="114300" distR="114300" simplePos="0" relativeHeight="251682816" behindDoc="0" locked="0" layoutInCell="1" allowOverlap="1" wp14:anchorId="0024A5EA" wp14:editId="0B2C5FE4">
                            <wp:simplePos x="0" y="0"/>
                            <wp:positionH relativeFrom="column">
                              <wp:posOffset>2833065</wp:posOffset>
                            </wp:positionH>
                            <wp:positionV relativeFrom="paragraph">
                              <wp:posOffset>135255</wp:posOffset>
                            </wp:positionV>
                            <wp:extent cx="474980" cy="0"/>
                            <wp:effectExtent l="0" t="0" r="7620" b="12700"/>
                            <wp:wrapNone/>
                            <wp:docPr id="1438780652" name="Straight Connector 6"/>
                            <wp:cNvGraphicFramePr/>
                            <a:graphic xmlns:a="http://schemas.openxmlformats.org/drawingml/2006/main">
                              <a:graphicData uri="http://schemas.microsoft.com/office/word/2010/wordprocessingShape">
                                <wps:wsp>
                                  <wps:cNvCnPr/>
                                  <wps:spPr>
                                    <a:xfrm>
                                      <a:off x="0" y="0"/>
                                      <a:ext cx="47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67D61" id="Straight Connector 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1pt,10.65pt" to="260.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pSougEAAN0DAAAOAAAAZHJzL2Uyb0RvYy54bWysU8Fu3CAQvVfqPyDuWXtXUZNa680hUXqp&#13;&#10;kihtP4DgYY0EDAK69v59BrxrR21VqVUuGIZ5b948xtub0Rp2gBA1upavVzVn4CR22u1b/uP7/cU1&#13;&#10;ZzEJ1wmDDlp+hMhvdh8/bAffwAZ7NB0ERiQuNoNveZ+Sb6oqyh6siCv04OhSYbAi0THsqy6Igdit&#13;&#10;qTZ1/akaMHQ+oIQYKXo3XfJd4VcKZHpUKkJipuWkLZU1lPUlr9VuK5p9EL7X8iRD/IcKK7SjojPV&#13;&#10;nUiC/Qz6NyqrZcCIKq0k2gqV0hJKD9TNuv6lm2+98FB6IXOin22K70crHw637imQDYOPTfRPIXcx&#13;&#10;qmDzl/SxsZh1nM2CMTFJwcury8/XZKk8X1ULzoeYvgBaljctN9rlNkQjDl9jolqUek7JYePYQMOz&#13;&#10;uarrkhbR6O5eG5MvyyjArQnsIOgR07jOj0YMb7LoZBwFlx7KLh0NTPzPoJjuSPV6KpDHa+EUUoJL&#13;&#10;Z17jKDvDFCmYgSdlfwOe8jMUyuj9C3hGlMro0gy22mH4k+zFCjXlnx2Y+s4WvGB3LK9brKEZKs6d&#13;&#10;5j0P6dtzgS9/5e4VAAD//wMAUEsDBBQABgAIAAAAIQAlcpBC4wAAAA4BAAAPAAAAZHJzL2Rvd25y&#13;&#10;ZXYueG1sTI9PT8MwDMXvSHyHyEjcWNqyjqlrOvFHSEM9MXYYt6zx2orGqZpsLd8eox3gYsn28/P7&#13;&#10;5evJduKMg28dKYhnEQikypmWagW7j9e7JQgfNBndOUIF3+hhXVxf5TozbqR3PG9DLdiEfKYVNCH0&#13;&#10;mZS+atBqP3M9Eu+ObrA6cDvU0gx6ZHPbySSKFtLqlvhDo3t8brD62p6sgrJ8GuMQNv7hbUz3Zd9/&#13;&#10;HjfLVKnbm+llxeVxBSLgFP4u4JeB80PBwQ7uRMaLTsF8vkhYqiCJ70GwIE1iJjxcBrLI5X+M4gcA&#13;&#10;AP//AwBQSwECLQAUAAYACAAAACEAtoM4kv4AAADhAQAAEwAAAAAAAAAAAAAAAAAAAAAAW0NvbnRl&#13;&#10;bnRfVHlwZXNdLnhtbFBLAQItABQABgAIAAAAIQA4/SH/1gAAAJQBAAALAAAAAAAAAAAAAAAAAC8B&#13;&#10;AABfcmVscy8ucmVsc1BLAQItABQABgAIAAAAIQCeppSougEAAN0DAAAOAAAAAAAAAAAAAAAAAC4C&#13;&#10;AABkcnMvZTJvRG9jLnhtbFBLAQItABQABgAIAAAAIQAlcpBC4wAAAA4BAAAPAAAAAAAAAAAAAAAA&#13;&#10;ABQEAABkcnMvZG93bnJldi54bWxQSwUGAAAAAAQABADzAAAAJAU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7696" behindDoc="0" locked="0" layoutInCell="1" allowOverlap="1" wp14:anchorId="45F0B191" wp14:editId="406772FD">
                            <wp:simplePos x="0" y="0"/>
                            <wp:positionH relativeFrom="column">
                              <wp:posOffset>1140739</wp:posOffset>
                            </wp:positionH>
                            <wp:positionV relativeFrom="paragraph">
                              <wp:posOffset>132690</wp:posOffset>
                            </wp:positionV>
                            <wp:extent cx="475488" cy="0"/>
                            <wp:effectExtent l="0" t="0" r="7620" b="12700"/>
                            <wp:wrapNone/>
                            <wp:docPr id="561213322"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8230C"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pt,10.45pt" to="127.2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lHxuwEAAN0DAAAOAAAAZHJzL2Uyb0RvYy54bWysU01v2zAMvQ/YfxB0b+wEXVsYcXpo0V2G&#13;&#10;ttjHD1BlKhYgiYKkxc6/LyUndrENAzb0Iksk3yP5SG9vR2vYAULU6Fq+XtWcgZPYabdv+Y/vDxc3&#13;&#10;nMUkXCcMOmj5ESK/3X38sB18Axvs0XQQGJG42Ay+5X1KvqmqKHuwIq7QgyOnwmBFomfYV10QA7Fb&#13;&#10;U23q+qoaMHQ+oIQYyXo/Ofmu8CsFMj0pFSEx03KqLZUzlPMln9VuK5p9EL7X8lSG+I8qrNCOks5U&#13;&#10;9yIJ9jPo36islgEjqrSSaCtUSksoPVA36/qXbr71wkPphcSJfpYpvh+tfDzcuedAMgw+NtE/h9zF&#13;&#10;qILNX6qPjUWs4ywWjIlJMl5ef7q8oenKs6tacD7E9BnQsnxpudEutyEacfgSE+Wi0HNINhvHBlqe&#13;&#10;zXVdl7CIRncP2pjsLKsAdyawg6AhpnGdh0YMb6LoZRwZlx7KLR0NTPxfQTHdUdXrKUFer4VTSAku&#13;&#10;nXmNo+gMU1TBDDxV9jfgKT5Doazev4BnRMmMLs1gqx2GP5W9SKGm+LMCU99ZghfsjmW6RRraoaLc&#13;&#10;ad/zkr59F/jyV+5eAQAA//8DAFBLAwQUAAYACAAAACEA6Ws56+EAAAAOAQAADwAAAGRycy9kb3du&#13;&#10;cmV2LnhtbExPyU7DMBC9I/EP1iBxo04j0iWNU7EIqSgnCge4ufE0iYjHVuw24e8ZxAEuI72ZN28p&#13;&#10;tpPtxRmH0DlSMJ8lIJBqZzpqFLy9Pt2sQISoyejeESr4wgDb8vKi0LlxI73geR8bwSIUcq2gjdHn&#13;&#10;Uoa6RavDzHkkvh3dYHVkODTSDHpkcdvLNEkW0uqO2KHVHh9arD/3J6ugqu7HeYy7sHwes/fK+4/j&#13;&#10;bpUpdX01PW543G1ARJzi3wf8dOD8UHKwgzuRCaJnvFwvmKogTdYgmJBmtxmIw+9CloX8X6P8BgAA&#13;&#10;//8DAFBLAQItABQABgAIAAAAIQC2gziS/gAAAOEBAAATAAAAAAAAAAAAAAAAAAAAAABbQ29udGVu&#13;&#10;dF9UeXBlc10ueG1sUEsBAi0AFAAGAAgAAAAhADj9If/WAAAAlAEAAAsAAAAAAAAAAAAAAAAALwEA&#13;&#10;AF9yZWxzLy5yZWxzUEsBAi0AFAAGAAgAAAAhAEAyUfG7AQAA3QMAAA4AAAAAAAAAAAAAAAAALgIA&#13;&#10;AGRycy9lMm9Eb2MueG1sUEsBAi0AFAAGAAgAAAAhAOlrOevhAAAADgEAAA8AAAAAAAAAAAAAAAAA&#13;&#10;FQQAAGRycy9kb3ducmV2LnhtbFBLBQYAAAAABAAEAPMAAAAjBQAAAAA=&#13;&#10;" strokecolor="black [3213]" strokeweight="1pt">
                            <v:stroke joinstyle="miter"/>
                          </v:line>
                        </w:pict>
                      </mc:Fallback>
                    </mc:AlternateContent>
                  </w:r>
                  <w:r>
                    <w:rPr>
                      <w:rFonts w:ascii="Century Gothic" w:hAnsi="Century Gothic"/>
                      <w:sz w:val="32"/>
                      <w:szCs w:val="32"/>
                    </w:rPr>
                    <w:t>TvdS</w:t>
                  </w:r>
                </w:p>
                <w:p w14:paraId="16358987" w14:textId="056F762F" w:rsidR="002A69AE" w:rsidRDefault="00A34F02" w:rsidP="00A34F02">
                  <w:pP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3840" behindDoc="0" locked="0" layoutInCell="1" allowOverlap="1" wp14:anchorId="59F41307" wp14:editId="17D01724">
                            <wp:simplePos x="0" y="0"/>
                            <wp:positionH relativeFrom="column">
                              <wp:posOffset>2764155</wp:posOffset>
                            </wp:positionH>
                            <wp:positionV relativeFrom="paragraph">
                              <wp:posOffset>52400</wp:posOffset>
                            </wp:positionV>
                            <wp:extent cx="431165" cy="0"/>
                            <wp:effectExtent l="0" t="0" r="13335" b="12700"/>
                            <wp:wrapNone/>
                            <wp:docPr id="1107611467"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D6476"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7.65pt,4.15pt" to="251.6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9qEmV3wAAAAwBAAAPAAAAZHJzL2Rvd25y&#13;&#10;ZXYueG1sTE9NT8MwDL0j8R8iI3Fj6VYKVdd04kNIQz0xOMAta7y2onGiJlvLv8dwgYutp2e/j3Iz&#13;&#10;20GccAy9IwXLRQICqXGmp1bB2+vTVQ4iRE1GD45QwRcG2FTnZ6UujJvoBU+72AoWoVBoBV2MvpAy&#13;&#10;NB1aHRbOIzF3cKPVkeHYSjPqicXtIFdJciOt7okdOu3xocPmc3e0Cur6flrGuA23z1P2Xnv/cdjm&#13;&#10;mVKXF/PjmsfdGkTEOf59wE8Hzg8VB9u7I5kgBgXXaZbyqYKcF/NZkq5A7H+xrEr5v0T1DQAA//8D&#13;&#10;AFBLAQItABQABgAIAAAAIQC2gziS/gAAAOEBAAATAAAAAAAAAAAAAAAAAAAAAABbQ29udGVudF9U&#13;&#10;eXBlc10ueG1sUEsBAi0AFAAGAAgAAAAhADj9If/WAAAAlAEAAAsAAAAAAAAAAAAAAAAALwEAAF9y&#13;&#10;ZWxzLy5yZWxzUEsBAi0AFAAGAAgAAAAhAMT+GmG6AQAA3QMAAA4AAAAAAAAAAAAAAAAALgIAAGRy&#13;&#10;cy9lMm9Eb2MueG1sUEsBAi0AFAAGAAgAAAAhAL2oSZXfAAAADAEAAA8AAAAAAAAAAAAAAAAAFAQA&#13;&#10;AGRycy9kb3ducmV2LnhtbFBLBQYAAAAABAAEAPMAAAAgBQ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9744" behindDoc="0" locked="0" layoutInCell="1" allowOverlap="1" wp14:anchorId="5DA733FE" wp14:editId="2A5989A4">
                            <wp:simplePos x="0" y="0"/>
                            <wp:positionH relativeFrom="column">
                              <wp:posOffset>1242949</wp:posOffset>
                            </wp:positionH>
                            <wp:positionV relativeFrom="paragraph">
                              <wp:posOffset>63272</wp:posOffset>
                            </wp:positionV>
                            <wp:extent cx="431597" cy="0"/>
                            <wp:effectExtent l="0" t="0" r="13335" b="12700"/>
                            <wp:wrapNone/>
                            <wp:docPr id="375674763"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B238B" id="Straight Connecto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7.85pt,5pt" to="131.8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sfIq3OEAAAAOAQAADwAAAGRycy9kb3du&#13;&#10;cmV2LnhtbExPTU/DMAy9I/EfIiNxY+mGuo+u6cSHkIZ6YnAYt6zx2orGiZpsLf8eox3gYtnPz8/v&#13;&#10;5ZvRduKMfWgdKZhOEhBIlTMt1Qo+3l/uliBC1GR05wgVfGOATXF9levMuIHe8LyLtWARCplW0MTo&#13;&#10;MylD1aDVYeI8Eu+Orrc68tjX0vR6YHHbyVmSzKXVLfGHRnt8arD62p2sgrJ8HKYxbsPidUj3pfef&#13;&#10;x+0yVer2Znxec3lYg4g4xr8L+M3A/qFgYwd3IhNEx/MqXTCVm4SDMWE2v2fgcAFkkcv/MYof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LHyKtzhAAAADgEAAA8AAAAAAAAAAAAAAAAA&#13;&#10;FQQAAGRycy9kb3ducmV2LnhtbFBLBQYAAAAABAAEAPMAAAAjBQAAAAA=&#13;&#10;" strokecolor="black [3213]" strokeweight="1pt">
                            <v:stroke joinstyle="miter"/>
                          </v:line>
                        </w:pict>
                      </mc:Fallback>
                    </mc:AlternateContent>
                  </w:r>
                </w:p>
                <w:p w14:paraId="17BBA042" w14:textId="12C2108F" w:rsidR="002A69AE" w:rsidRPr="002A69AE" w:rsidRDefault="00B479CD" w:rsidP="002A69AE">
                  <w:pPr>
                    <w:jc w:val="center"/>
                    <w:rPr>
                      <w:rFonts w:ascii="Century Gothic" w:hAnsi="Century Gothic"/>
                      <w:sz w:val="60"/>
                      <w:szCs w:val="60"/>
                    </w:rPr>
                  </w:pPr>
                  <w:r>
                    <w:rPr>
                      <w:rFonts w:ascii="Century Gothic" w:hAnsi="Century Gothic"/>
                      <w:sz w:val="60"/>
                      <w:szCs w:val="60"/>
                    </w:rPr>
                    <w:t>Theo van der Sluijs</w:t>
                  </w:r>
                </w:p>
                <w:p w14:paraId="13FFB103" w14:textId="77777777" w:rsidR="002A69AE" w:rsidRPr="002A69AE" w:rsidRDefault="002A69AE" w:rsidP="002A69AE">
                  <w:pPr>
                    <w:jc w:val="center"/>
                    <w:rPr>
                      <w:rFonts w:ascii="Century Gothic" w:hAnsi="Century Gothic"/>
                      <w:sz w:val="16"/>
                      <w:szCs w:val="16"/>
                    </w:rPr>
                  </w:pPr>
                </w:p>
                <w:p w14:paraId="533679EF" w14:textId="2F8AF761" w:rsidR="002A69AE" w:rsidRPr="002A69AE" w:rsidRDefault="00AD2858" w:rsidP="002A69AE">
                  <w:pPr>
                    <w:jc w:val="center"/>
                    <w:rPr>
                      <w:rFonts w:ascii="Century Gothic" w:hAnsi="Century Gothic"/>
                      <w:color w:val="A6A6A6" w:themeColor="background1" w:themeShade="A6"/>
                      <w:sz w:val="18"/>
                      <w:szCs w:val="18"/>
                    </w:rPr>
                  </w:pPr>
                  <w:r>
                    <w:rPr>
                      <w:rFonts w:ascii="Century Gothic" w:hAnsi="Century Gothic"/>
                      <w:color w:val="A6A6A6" w:themeColor="background1" w:themeShade="A6"/>
                      <w:sz w:val="18"/>
                      <w:szCs w:val="18"/>
                    </w:rPr>
                    <w:t>Gerente de Sostenibilidad del Entorno Construido | Pensador Estratégico Técnico | Consultor en Sostenibilidad</w:t>
                  </w:r>
                  <w:r w:rsidR="002A69AE" w:rsidRPr="002A69AE">
                    <w:rPr>
                      <w:rFonts w:ascii="Century Gothic" w:hAnsi="Century Gothic"/>
                      <w:color w:val="A6A6A6" w:themeColor="background1" w:themeShade="A6"/>
                      <w:sz w:val="18"/>
                      <w:szCs w:val="18"/>
                    </w:rPr>
                    <w:t xml:space="preserve"> </w:t>
                  </w:r>
                </w:p>
                <w:p w14:paraId="6BF0A85A" w14:textId="77777777" w:rsidR="002A69AE" w:rsidRPr="002A69AE" w:rsidRDefault="002A69AE" w:rsidP="002A69AE">
                  <w:pPr>
                    <w:jc w:val="center"/>
                    <w:rPr>
                      <w:rFonts w:ascii="Century Gothic" w:hAnsi="Century Gothic"/>
                      <w:sz w:val="16"/>
                      <w:szCs w:val="16"/>
                    </w:rPr>
                  </w:pPr>
                </w:p>
                <w:p w14:paraId="38D56A22" w14:textId="77777777" w:rsidR="00703EDC" w:rsidRDefault="00703EDC" w:rsidP="002A69AE">
                  <w:pPr>
                    <w:jc w:val="center"/>
                    <w:rPr>
                      <w:rFonts w:ascii="Century Gothic" w:hAnsi="Century Gothic"/>
                      <w:sz w:val="18"/>
                      <w:szCs w:val="18"/>
                    </w:rPr>
                  </w:pPr>
                </w:p>
                <w:p w14:paraId="0A777F6E" w14:textId="4E9D7658" w:rsidR="002A69AE" w:rsidRDefault="00AD2858" w:rsidP="002A69AE">
                  <w:pPr>
                    <w:jc w:val="center"/>
                    <w:rPr>
                      <w:rFonts w:ascii="Century Gothic" w:hAnsi="Century Gothic"/>
                      <w:sz w:val="18"/>
                      <w:szCs w:val="18"/>
                    </w:rPr>
                  </w:pPr>
                  <w:r>
                    <w:rPr>
                      <w:rFonts w:ascii="Century Gothic" w:hAnsi="Century Gothic"/>
                      <w:sz w:val="18"/>
                      <w:szCs w:val="18"/>
                    </w:rPr>
                    <w:t>Paul Krügerstraat 20 4443 AK Nisse, Zeeland</w:t>
                  </w:r>
                  <w:r w:rsidR="002A69AE" w:rsidRPr="002A69AE">
                    <w:rPr>
                      <w:rFonts w:ascii="Century Gothic" w:hAnsi="Century Gothic"/>
                      <w:sz w:val="18"/>
                      <w:szCs w:val="18"/>
                    </w:rPr>
                    <w:t xml:space="preserve"> / </w:t>
                  </w:r>
                  <w:r>
                    <w:rPr>
                      <w:rFonts w:ascii="Century Gothic" w:hAnsi="Century Gothic"/>
                      <w:sz w:val="18"/>
                      <w:szCs w:val="18"/>
                    </w:rPr>
                    <w:t>NL</w:t>
                  </w:r>
                </w:p>
                <w:p w14:paraId="33DC5E0F" w14:textId="77777777" w:rsidR="00703EDC" w:rsidRPr="002A69AE" w:rsidRDefault="00703EDC" w:rsidP="002A69AE">
                  <w:pPr>
                    <w:jc w:val="center"/>
                    <w:rPr>
                      <w:rFonts w:ascii="Century Gothic" w:hAnsi="Century Gothic"/>
                      <w:sz w:val="18"/>
                      <w:szCs w:val="18"/>
                    </w:rPr>
                  </w:pPr>
                </w:p>
                <w:p w14:paraId="256066AB" w14:textId="5D77C2DF" w:rsidR="002A69AE" w:rsidRPr="00386F3E" w:rsidRDefault="002A69AE" w:rsidP="002A69AE">
                  <w:pPr>
                    <w:jc w:val="center"/>
                    <w:rPr>
                      <w:rFonts w:ascii="Century Gothic" w:hAnsi="Century Gothic"/>
                      <w:sz w:val="16"/>
                      <w:szCs w:val="16"/>
                    </w:rPr>
                  </w:pPr>
                  <w:r w:rsidRPr="00386F3E">
                    <w:rPr>
                      <w:rFonts w:ascii="Century Gothic" w:hAnsi="Century Gothic"/>
                      <w:sz w:val="16"/>
                      <w:szCs w:val="16"/>
                    </w:rPr>
                    <w:t xml:space="preserve">t: </w:t>
                  </w:r>
                  <w:r>
                    <w:rPr>
                      <w:rFonts w:ascii="Century Gothic" w:hAnsi="Century Gothic"/>
                      <w:color w:val="548AB7"/>
                      <w:sz w:val="16"/>
                      <w:szCs w:val="16"/>
                    </w:rPr>
                    <w:t>+31628135526</w:t>
                  </w:r>
                  <w:r w:rsidRPr="00386F3E">
                    <w:rPr>
                      <w:rFonts w:ascii="Century Gothic" w:hAnsi="Century Gothic"/>
                      <w:sz w:val="16"/>
                      <w:szCs w:val="16"/>
                    </w:rPr>
                    <w:t xml:space="preserve"> | m: </w:t>
                  </w:r>
                  <w:r>
                    <w:rPr>
                      <w:rFonts w:ascii="Century Gothic" w:hAnsi="Century Gothic"/>
                      <w:color w:val="548AB7"/>
                      <w:sz w:val="16"/>
                      <w:szCs w:val="16"/>
                    </w:rPr>
                    <w:t>theo@vandersluijs.nl</w:t>
                  </w:r>
                  <w:r w:rsidRPr="00386F3E">
                    <w:rPr>
                      <w:rFonts w:ascii="Century Gothic" w:hAnsi="Century Gothic"/>
                      <w:color w:val="548AB7"/>
                      <w:sz w:val="16"/>
                      <w:szCs w:val="16"/>
                    </w:rPr>
                    <w:t xml:space="preserve"> </w:t>
                  </w:r>
                  <w:r w:rsidRPr="00386F3E">
                    <w:rPr>
                      <w:rFonts w:ascii="Century Gothic" w:hAnsi="Century Gothic"/>
                      <w:sz w:val="16"/>
                      <w:szCs w:val="16"/>
                    </w:rPr>
                    <w:t xml:space="preserve">| w: </w:t>
                  </w:r>
                  <w:r>
                    <w:rPr>
                      <w:rFonts w:ascii="Century Gothic" w:hAnsi="Century Gothic"/>
                      <w:color w:val="548AB7"/>
                      <w:sz w:val="16"/>
                      <w:szCs w:val="16"/>
                    </w:rPr>
                    <w:t>https://theo.vandersluijs.nl</w:t>
                  </w:r>
                </w:p>
                <w:p w14:paraId="7CCDB745" w14:textId="77777777" w:rsidR="002A69AE" w:rsidRPr="00AD2858" w:rsidRDefault="002A69AE" w:rsidP="002A69AE">
                  <w:pPr>
                    <w:rPr>
                      <w:rFonts w:ascii="Century Gothic" w:eastAsiaTheme="majorEastAsia" w:hAnsi="Century Gothic" w:cstheme="majorBidi"/>
                      <w:b/>
                      <w:bCs/>
                      <w:color w:val="548AB7"/>
                    </w:rPr>
                  </w:pPr>
                </w:p>
                <w:p w14:paraId="7D587FEB" w14:textId="62FD8441" w:rsidR="002A69AE" w:rsidRPr="00FC0EC7" w:rsidRDefault="00AD2858" w:rsidP="002A69AE">
                  <w:pPr>
                    <w:pStyle w:val="Heading1"/>
                    <w:rPr>
                      <w:rFonts w:ascii="Century Gothic" w:hAnsi="Century Gothic"/>
                      <w:color w:val="000000" w:themeColor="text1"/>
                      <w:sz w:val="28"/>
                      <w:szCs w:val="28"/>
                      <w:lang w:val="nl-NL"/>
                    </w:rPr>
                  </w:pPr>
                  <w:r>
                    <w:rPr>
                      <w:rFonts w:ascii="Century Gothic" w:hAnsi="Century Gothic"/>
                      <w:color w:val="000000" w:themeColor="text1"/>
                      <w:sz w:val="28"/>
                      <w:szCs w:val="28"/>
                      <w:lang w:val="nl-NL"/>
                    </w:rPr>
                    <w:t>Perfil</w:t>
                  </w:r>
                </w:p>
                <w:p w14:paraId="25E161A3" w14:textId="1AFCA7ED" w:rsidR="002A69AE" w:rsidRDefault="002A69AE" w:rsidP="002A69AE">
                  <w:pPr>
                    <w:rPr>
                      <w:rFonts w:ascii="Century Gothic" w:eastAsiaTheme="majorEastAsia" w:hAnsi="Century Gothic" w:cstheme="majorBidi"/>
                      <w:b/>
                      <w:bCs/>
                      <w:color w:val="548AB7"/>
                      <w:lang w:val="nl-NL"/>
                    </w:rPr>
                  </w:pPr>
                </w:p>
                <w:p w14:paraId="7E1D0125" w14:textId="4F733703" w:rsidR="00A97A39" w:rsidRDefault="0012572F" w:rsidP="002A69AE">
                  <w:pPr>
                    <w:rPr>
                      <w:rFonts w:ascii="Century Gothic" w:hAnsi="Century Gothic"/>
                      <w:sz w:val="18"/>
                      <w:szCs w:val="18"/>
                    </w:rPr>
                  </w:pPr>
                  <w:r>
                    <w:rPr>
                      <w:rFonts w:ascii="Century Gothic" w:hAnsi="Century Gothic"/>
                      <w:sz w:val="18"/>
                      <w:szCs w:val="18"/>
                    </w:rPr>
                    <w:t>Con una formación en desarrollo de software y gestión de productos, siempre he utilizado la tecnología para optimizar procesos y generar impacto. Como Gerente de Sostenibilidad del Entorno Construido en Zeeuwind / Energiek Zeeland, me enfoco en hacer que hogares y empresas sean más sostenibles, colaborando con municipios y otros socios. Coordino proyectos de sostenibilidad a nivel comunitario y exploro soluciones innovadoras como baterías domésticas, sistemas de gestión energética (EMS) y redes de calefacción a pequeña escala.</w:t>
                    <w:br/>
                    <w:t/>
                    <w:br/>
                    <w:t>Aprovecho mi experiencia técnica para desarrollar plataformas digitales que apoyen a propietarios y asesores energéticos en su camino hacia la sostenibilidad. Desde sistemas de datos energéticos basados en API hasta la implementación de soluciones energéticas inteligentes, creo que la tecnología juega un papel clave en la transición energética.</w:t>
                    <w:br/>
                    <w:t/>
                    <w:br/>
                    <w:t>A lo largo de los años, he aprendido que el éxito no solo se mide por la tecnología o los objetivos del proyecto, sino por el impacto positivo que generamos – ya sea haciendo una comunidad más sostenible o mejorando la gestión de la energía.</w:t>
                    <w:br/>
                    <w:t/>
                    <w:br/>
                    <w:t>En esencia, soy un conector entre tecnología y sostenibilidad, entre estrategia y ejecución, y entre personas e innovación. ¿Mi objetivo? Acelerar la transición energética y hacer que la sostenibilidad sea accesible para todos.</w:t>
                  </w:r>
                </w:p>
                <w:p w14:paraId="245895B8" w14:textId="0E17F000" w:rsidR="00A15547" w:rsidRDefault="00A15547" w:rsidP="002A69AE">
                  <w:pPr>
                    <w:rPr>
                      <w:rFonts w:ascii="Century Gothic" w:hAnsi="Century Gothic"/>
                      <w:sz w:val="16"/>
                      <w:szCs w:val="16"/>
                    </w:rPr>
                  </w:pPr>
                </w:p>
              </w:tc>
            </w:tr>
          </w:tbl>
          <w:p w14:paraId="3833D3F4" w14:textId="79181904" w:rsidR="00BE3C54" w:rsidRPr="00795C49" w:rsidRDefault="00BE3C54">
            <w:pPr>
              <w:rPr>
                <w:rFonts w:ascii="Century Gothic" w:hAnsi="Century Gothic"/>
                <w:sz w:val="4"/>
                <w:szCs w:val="4"/>
              </w:rPr>
            </w:pPr>
          </w:p>
        </w:tc>
      </w:tr>
    </w:tbl>
    <w:p w14:paraId="49D42A3F" w14:textId="27B8F1E5" w:rsidR="00EF4BAE" w:rsidRPr="00A15547" w:rsidRDefault="00EF4BAE" w:rsidP="00EF4BAE">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EF4BAE" w:rsidRPr="00D10943" w14:paraId="28002102" w14:textId="77777777" w:rsidTr="00F97BF6">
        <w:trPr>
          <w:trHeight w:val="15874"/>
        </w:trPr>
        <w:tc>
          <w:tcPr>
            <w:tcW w:w="1594" w:type="pct"/>
            <w:shd w:val="clear" w:color="auto" w:fill="EDEDED"/>
            <w:vAlign w:val="bottom"/>
          </w:tcPr>
          <w:p w14:paraId="6B658322" w14:textId="00DD431F" w:rsidR="00EF4BAE" w:rsidRPr="00D10943" w:rsidRDefault="00EF4BAE" w:rsidP="00EF4BAE">
            <w:pPr>
              <w:rPr>
                <w:rFonts w:ascii="Century Gothic" w:hAnsi="Century Gothic"/>
                <w:sz w:val="20"/>
                <w:szCs w:val="20"/>
              </w:rPr>
            </w:pPr>
            <w:r w:rsidRPr="00D10943">
              <w:rPr>
                <w:rFonts w:ascii="Century Gothic" w:hAnsi="Century Gothic"/>
                <w:sz w:val="20"/>
                <w:szCs w:val="20"/>
              </w:rPr>
              <w:lastRenderedPageBreak/>
              <w:br/>
            </w:r>
          </w:p>
          <w:p w14:paraId="44189F56" w14:textId="49F5EFEE" w:rsidR="00EF4BAE" w:rsidRPr="008870A6" w:rsidRDefault="00000000" w:rsidP="008870A6">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8870A6" w14:paraId="072E0E3B" w14:textId="77777777" w:rsidTr="007D12A7">
              <w:tc>
                <w:tcPr>
                  <w:tcW w:w="452" w:type="dxa"/>
                </w:tcPr>
                <w:p w14:paraId="5E8605A9" w14:textId="33835CBF"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7936" behindDoc="0" locked="0" layoutInCell="1" allowOverlap="1" wp14:anchorId="5189E35A" wp14:editId="070071C5">
                        <wp:simplePos x="0" y="0"/>
                        <wp:positionH relativeFrom="character">
                          <wp:posOffset>-5080</wp:posOffset>
                        </wp:positionH>
                        <wp:positionV relativeFrom="paragraph">
                          <wp:posOffset>12065</wp:posOffset>
                        </wp:positionV>
                        <wp:extent cx="144000" cy="144000"/>
                        <wp:effectExtent l="0" t="0" r="0" b="0"/>
                        <wp:wrapNone/>
                        <wp:docPr id="28874419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5694026E" w14:textId="4872D44C" w:rsidR="008870A6" w:rsidRDefault="008870A6" w:rsidP="008870A6">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8870A6" w14:paraId="53201E58" w14:textId="77777777" w:rsidTr="007D12A7">
              <w:tc>
                <w:tcPr>
                  <w:tcW w:w="452" w:type="dxa"/>
                </w:tcPr>
                <w:p w14:paraId="0CE49FDD" w14:textId="62A28F87"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9984" behindDoc="0" locked="0" layoutInCell="1" allowOverlap="1" wp14:anchorId="116913E0" wp14:editId="7FC43E8F">
                        <wp:simplePos x="0" y="0"/>
                        <wp:positionH relativeFrom="character">
                          <wp:posOffset>-5080</wp:posOffset>
                        </wp:positionH>
                        <wp:positionV relativeFrom="paragraph">
                          <wp:posOffset>11430</wp:posOffset>
                        </wp:positionV>
                        <wp:extent cx="144000" cy="144000"/>
                        <wp:effectExtent l="0" t="0" r="0" b="0"/>
                        <wp:wrapNone/>
                        <wp:docPr id="33894252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26E9AA26" w14:textId="3F3CA07D" w:rsidR="008870A6" w:rsidRDefault="008870A6" w:rsidP="008870A6">
                  <w:pPr>
                    <w:rPr>
                      <w:rFonts w:ascii="Century Gothic" w:hAnsi="Century Gothic"/>
                      <w:sz w:val="20"/>
                      <w:szCs w:val="20"/>
                    </w:rPr>
                  </w:pPr>
                  <w:r>
                    <w:rPr>
                      <w:rFonts w:ascii="Century Gothic" w:hAnsi="Century Gothic"/>
                      <w:sz w:val="18"/>
                      <w:szCs w:val="18"/>
                      <w:lang w:val="en-US"/>
                    </w:rPr>
                    <w:t>theo@vandersluijs.nl</w:t>
                  </w:r>
                </w:p>
                <w:p w14:paraId="39D59E21" w14:textId="77777777" w:rsidR="008870A6" w:rsidRDefault="008870A6" w:rsidP="008870A6">
                  <w:pPr>
                    <w:rPr>
                      <w:rFonts w:ascii="Century Gothic" w:hAnsi="Century Gothic"/>
                      <w:sz w:val="20"/>
                      <w:szCs w:val="20"/>
                    </w:rPr>
                  </w:pPr>
                </w:p>
              </w:tc>
            </w:tr>
          </w:tbl>
          <w:p w14:paraId="4A60E7C8" w14:textId="1BE49BCB" w:rsidR="00EF4BAE" w:rsidRPr="00D10943" w:rsidRDefault="00EF4BAE" w:rsidP="008870A6">
            <w:pPr>
              <w:rPr>
                <w:rFonts w:ascii="Century Gothic" w:hAnsi="Century Gothic"/>
                <w:sz w:val="20"/>
                <w:szCs w:val="20"/>
              </w:rPr>
            </w:pPr>
          </w:p>
        </w:tc>
        <w:tc>
          <w:tcPr>
            <w:tcW w:w="3406" w:type="pct"/>
          </w:tcPr>
          <w:p w14:paraId="02A8C48B" w14:textId="77777777" w:rsidR="00EF4BAE" w:rsidRDefault="00EF4BAE"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EF4BAE" w14:paraId="331C8389" w14:textId="77777777" w:rsidTr="00691030">
              <w:trPr>
                <w:trHeight w:val="15307"/>
              </w:trPr>
              <w:tc>
                <w:tcPr>
                  <w:tcW w:w="7506" w:type="dxa"/>
                </w:tcPr>
                <w:p w14:paraId="518DE672" w14:textId="1EE90D12" w:rsidR="00EF4BAE" w:rsidRPr="00A0177F" w:rsidRDefault="00A0177F"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Experiencia Laboral</w:t>
                  </w:r>
                  <w:r w:rsidR="00A06439">
                    <w:rPr>
                      <w:rFonts w:ascii="Century Gothic" w:hAnsi="Century Gothic"/>
                      <w:color w:val="548AB7"/>
                      <w:sz w:val="32"/>
                      <w:szCs w:val="32"/>
                      <w:lang w:val="nl-NL"/>
                    </w:rPr>
                    <w:br/>
                  </w:r>
                  <w:r w:rsidR="00A06439" w:rsidRPr="00A06439">
                    <w:rPr>
                      <w:rFonts w:ascii="Century Gothic" w:hAnsi="Century Gothic"/>
                      <w:color w:val="548AB7"/>
                      <w:sz w:val="18"/>
                      <w:szCs w:val="18"/>
                      <w:lang w:val="nl-NL"/>
                    </w:rPr>
                    <w:t>__________________________________________</w:t>
                  </w:r>
                  <w:r w:rsidR="00A06439">
                    <w:rPr>
                      <w:rFonts w:ascii="Century Gothic" w:hAnsi="Century Gothic"/>
                      <w:color w:val="548AB7"/>
                      <w:sz w:val="18"/>
                      <w:szCs w:val="18"/>
                      <w:lang w:val="nl-NL"/>
                    </w:rPr>
                    <w:t>_________________________________</w:t>
                  </w:r>
                  <w:r w:rsidR="00A06439"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275A0A" w14:paraId="51FAD7CA" w14:textId="77777777" w:rsidTr="00F017FC">
                    <w:trPr>
                      <w:trHeight w:val="1860"/>
                    </w:trPr>
                    <w:tc>
                      <w:tcPr>
                        <w:tcW w:w="500" w:type="dxa"/>
                      </w:tcPr>
                      <w:p w14:paraId="2B05C20A" w14:textId="4A42E20B" w:rsidR="00275A0A" w:rsidRDefault="00275A0A" w:rsidP="00090F5A">
                        <w:pPr>
                          <w:rPr>
                            <w:rFonts w:ascii="Century Gothic" w:hAnsi="Century Gothic"/>
                            <w:sz w:val="16"/>
                            <w:szCs w:val="16"/>
                          </w:rPr>
                        </w:pPr>
                        <w:r>
                          <w:rPr>
                            <w:rFonts w:ascii="Century Gothic" w:hAnsi="Century Gothic"/>
                            <w:noProof/>
                            <w:sz w:val="16"/>
                            <w:szCs w:val="16"/>
                          </w:rPr>
                          <w:drawing>
                            <wp:inline distT="0" distB="0" distL="0" distR="0" wp14:anchorId="02E699C4" wp14:editId="3EC1382F">
                              <wp:extent cx="180000" cy="144000"/>
                              <wp:effectExtent l="0" t="0" r="0" b="0"/>
                              <wp:docPr id="10342633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33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2435397" w14:textId="6293CABB"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Gerente de Sostenibilidad del Entorno Construido</w:t>
                        </w:r>
                      </w:p>
                      <w:p w14:paraId="507CED05" w14:textId="16FDB8E4"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Zeeuwind / Energiek Zeeland</w:t>
                        </w:r>
                      </w:p>
                      <w:p w14:paraId="24790B05" w14:textId="215A0E25"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2025</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Actual</w:t>
                        </w:r>
                      </w:p>
                      <w:p w14:paraId="05F15A27" w14:textId="7C7A37B9"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Vlissingen, Zelanda, Países Bajos</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En Zeeuwind, lidero la sostenibilidad de viviendas y PYMEs a través de Energiek Zeeland. Desarrollo y coordino proyectos de sostenibilidad enfocados en barrios, colaboro con municipios y socios externos, y garantizo una plataforma digital sostenible para propietarios y asesores energéticos. Además, investigo e implemento soluciones innovadoras como baterías domésticas, sistemas de gestión de energía (EMS) y redes de calefacción a pequeña escala. Mi trabajo se centra en la colaboración y soluciones prácticas para hacer la sostenibilidad accesible y alcanzable para todos.</w:t>
                        </w:r>
                      </w:p>
                      <w:p w14:paraId="6AAC99E9" w14:textId="77777777" w:rsidR="00275A0A" w:rsidRPr="00275A0A" w:rsidRDefault="00275A0A" w:rsidP="00275A0A">
                        <w:pPr>
                          <w:rPr>
                            <w:rFonts w:ascii="Century Gothic" w:hAnsi="Century Gothic"/>
                            <w:color w:val="595959" w:themeColor="text1" w:themeTint="A6"/>
                            <w:sz w:val="16"/>
                            <w:szCs w:val="16"/>
                          </w:rPr>
                        </w:pPr>
                      </w:p>
                      <w:p w14:paraId="16F1B6B4" w14:textId="20AE4075" w:rsidR="00275A0A" w:rsidRDefault="00275A0A" w:rsidP="00275A0A">
                        <w:pPr>
                          <w:rPr>
                            <w:rFonts w:ascii="Century Gothic" w:hAnsi="Century Gothic"/>
                            <w:sz w:val="16"/>
                            <w:szCs w:val="16"/>
                          </w:rPr>
                        </w:pPr>
                        <w:r>
                          <w:rPr>
                            <w:rFonts w:ascii="Century Gothic" w:hAnsi="Century Gothic"/>
                            <w:b/>
                            <w:bCs/>
                            <w:sz w:val="16"/>
                            <w:szCs w:val="16"/>
                          </w:rPr>
                          <w:t>Habilidades</w:t>
                        </w:r>
                        <w:r>
                          <w:rPr>
                            <w:rFonts w:ascii="Century Gothic" w:hAnsi="Century Gothic"/>
                            <w:sz w:val="16"/>
                            <w:szCs w:val="16"/>
                          </w:rPr>
                          <w:t xml:space="preserve">: </w:t>
                        </w:r>
                        <w:r>
                          <w:rPr>
                            <w:rFonts w:ascii="Century Gothic" w:hAnsi="Century Gothic"/>
                            <w:sz w:val="16"/>
                            <w:szCs w:val="16"/>
                          </w:rPr>
                          <w:t>Gestión de proyectos sostenibles, Gestión de partes interesadas, Innovación en la transición energética, Liderazgo estratégico y operativo, Desarrollo de plataformas digitales</w:t>
                        </w:r>
                        <w:r>
                          <w:rPr>
                            <w:rFonts w:ascii="Century Gothic" w:hAnsi="Century Gothic"/>
                            <w:sz w:val="16"/>
                            <w:szCs w:val="16"/>
                          </w:rPr>
                          <w:br/>
                        </w:r>
                      </w:p>
                    </w:tc>
                  </w:tr>
                  <w:tr w:rsidR="00275A0A" w14:paraId="1AEE5D9C" w14:textId="77777777" w:rsidTr="00F017FC">
                    <w:trPr>
                      <w:trHeight w:val="1899"/>
                    </w:trPr>
                    <w:tc>
                      <w:tcPr>
                        <w:tcW w:w="500" w:type="dxa"/>
                      </w:tcPr>
                      <w:p w14:paraId="5700CC8D" w14:textId="27B38E6A"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2E6B478F" wp14:editId="4B372992">
                              <wp:extent cx="180000" cy="144000"/>
                              <wp:effectExtent l="0" t="0" r="0" b="0"/>
                              <wp:docPr id="102984529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5296"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3FF7299" w14:textId="073E25E7"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Senior Product Owner</w:t>
                        </w:r>
                      </w:p>
                      <w:p w14:paraId="59DC35EA" w14:textId="1C0703E5"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Maxxton</w:t>
                        </w:r>
                      </w:p>
                      <w:p w14:paraId="700D4625" w14:textId="65C3FA3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2023</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2025</w:t>
                        </w:r>
                      </w:p>
                      <w:p w14:paraId="4848E81C" w14:textId="729BB51F"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Middelburg, NL / Pune, India</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Como Product Owner en Maxxton, lidero un equipo de 18 desarrolladores backend y frontend, diseñadores y profesionales de QA en India. Visito regularmente India y mantengo un contacto diario para asegurar una comunicación fluida y flujos de trabajo eficientes. Trabajo con clientes como Roompot, Landal y Farmcamps para proporcionar soluciones personalizadas. Mi enfoque está en desarrollar módulos financieros seguros y bien probados que optimicen las operaciones y mejoren la experiencia del usuario.</w:t>
                        </w:r>
                      </w:p>
                      <w:p w14:paraId="2FFD5EF4" w14:textId="77777777" w:rsidR="00275A0A" w:rsidRPr="00275A0A" w:rsidRDefault="00275A0A" w:rsidP="00275A0A">
                        <w:pPr>
                          <w:rPr>
                            <w:rFonts w:ascii="Century Gothic" w:hAnsi="Century Gothic"/>
                            <w:color w:val="595959" w:themeColor="text1" w:themeTint="A6"/>
                            <w:sz w:val="16"/>
                            <w:szCs w:val="16"/>
                          </w:rPr>
                        </w:pPr>
                      </w:p>
                      <w:p w14:paraId="54B4109E" w14:textId="4683E668" w:rsidR="00275A0A" w:rsidRPr="00A0177F" w:rsidRDefault="00275A0A" w:rsidP="00275A0A">
                        <w:pPr>
                          <w:rPr>
                            <w:rFonts w:ascii="Century Gothic" w:hAnsi="Century Gothic"/>
                            <w:b/>
                            <w:bCs/>
                            <w:sz w:val="18"/>
                            <w:szCs w:val="18"/>
                          </w:rPr>
                        </w:pPr>
                        <w:r>
                          <w:rPr>
                            <w:rFonts w:ascii="Century Gothic" w:hAnsi="Century Gothic"/>
                            <w:b/>
                            <w:bCs/>
                            <w:sz w:val="16"/>
                            <w:szCs w:val="16"/>
                          </w:rPr>
                          <w:t>Habilidades</w:t>
                        </w:r>
                        <w:r>
                          <w:rPr>
                            <w:rFonts w:ascii="Century Gothic" w:hAnsi="Century Gothic"/>
                            <w:sz w:val="16"/>
                            <w:szCs w:val="16"/>
                          </w:rPr>
                          <w:t xml:space="preserve">: </w:t>
                        </w:r>
                        <w:r>
                          <w:rPr>
                            <w:rFonts w:ascii="Century Gothic" w:hAnsi="Century Gothic"/>
                            <w:sz w:val="16"/>
                            <w:szCs w:val="16"/>
                          </w:rPr>
                          <w:t>Gestión de proyectos, Liderazgo de equipo, Desarrollo de software, Metodologías Agile, Product Owner, Legislación DAC7</w:t>
                        </w:r>
                        <w:r>
                          <w:rPr>
                            <w:rFonts w:ascii="Century Gothic" w:hAnsi="Century Gothic"/>
                            <w:sz w:val="16"/>
                            <w:szCs w:val="16"/>
                          </w:rPr>
                          <w:br/>
                        </w:r>
                      </w:p>
                    </w:tc>
                  </w:tr>
                  <w:tr w:rsidR="00275A0A" w14:paraId="2271DF5E" w14:textId="77777777" w:rsidTr="00F017FC">
                    <w:trPr>
                      <w:trHeight w:val="1886"/>
                    </w:trPr>
                    <w:tc>
                      <w:tcPr>
                        <w:tcW w:w="500" w:type="dxa"/>
                      </w:tcPr>
                      <w:p w14:paraId="307AF534" w14:textId="29AF5980"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47094224" wp14:editId="44AD3755">
                              <wp:extent cx="180000" cy="144000"/>
                              <wp:effectExtent l="0" t="0" r="0" b="0"/>
                              <wp:docPr id="144810788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0788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7BF11832" w14:textId="1DBD1E7D"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Product Owner</w:t>
                        </w:r>
                      </w:p>
                      <w:p w14:paraId="6B3A22F5" w14:textId="59D124E2"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PAY.</w:t>
                        </w:r>
                      </w:p>
                      <w:p w14:paraId="305C0751" w14:textId="07584AA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2023</w:t>
                        </w:r>
                      </w:p>
                      <w:p w14:paraId="55918112" w14:textId="14995F6A"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Spijkenisse, NL / Enschede,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En Pay, fui Product Manager/Product Owner liderando un equipo de 8 desarrolladores. Mi rol involucró la creación de software de procesamiento de pagos robusto y seguro. Con habilidades en pensamiento analítico, análisis de negocios, metodologías Agile y planificación de proyectos, aseguré que nuestras soluciones cumplieran con altos estándares. Colaboré con grandes bancos y organizaciones como iDeal, IN3 e ING para proporcionar sistemas de pago fiables y seguros.</w:t>
                        </w:r>
                      </w:p>
                      <w:p w14:paraId="4A1176CA" w14:textId="77777777" w:rsidR="00275A0A" w:rsidRPr="00275A0A" w:rsidRDefault="00275A0A" w:rsidP="00275A0A">
                        <w:pPr>
                          <w:rPr>
                            <w:rFonts w:ascii="Century Gothic" w:hAnsi="Century Gothic"/>
                            <w:color w:val="595959" w:themeColor="text1" w:themeTint="A6"/>
                            <w:sz w:val="16"/>
                            <w:szCs w:val="16"/>
                          </w:rPr>
                        </w:pPr>
                      </w:p>
                      <w:p w14:paraId="781D988A" w14:textId="76C9B29A" w:rsidR="00275A0A" w:rsidRPr="00A0177F" w:rsidRDefault="00275A0A" w:rsidP="00275A0A">
                        <w:pPr>
                          <w:rPr>
                            <w:rFonts w:ascii="Century Gothic" w:hAnsi="Century Gothic"/>
                            <w:b/>
                            <w:bCs/>
                            <w:sz w:val="18"/>
                            <w:szCs w:val="18"/>
                          </w:rPr>
                        </w:pPr>
                        <w:r>
                          <w:rPr>
                            <w:rFonts w:ascii="Century Gothic" w:hAnsi="Century Gothic"/>
                            <w:b/>
                            <w:bCs/>
                            <w:sz w:val="16"/>
                            <w:szCs w:val="16"/>
                          </w:rPr>
                          <w:t>Habilidades</w:t>
                        </w:r>
                        <w:r>
                          <w:rPr>
                            <w:rFonts w:ascii="Century Gothic" w:hAnsi="Century Gothic"/>
                            <w:sz w:val="16"/>
                            <w:szCs w:val="16"/>
                          </w:rPr>
                          <w:t xml:space="preserve">: </w:t>
                        </w:r>
                        <w:r>
                          <w:rPr>
                            <w:rFonts w:ascii="Century Gothic" w:hAnsi="Century Gothic"/>
                            <w:sz w:val="16"/>
                            <w:szCs w:val="16"/>
                          </w:rPr>
                          <w:t>Gestión de proyectos, Planificación de proyectos, Product Owner, Habilidades analíticas, Análisis de negocios, Liderazgo de equipo, Metodologías Agile</w:t>
                        </w:r>
                        <w:r>
                          <w:rPr>
                            <w:rFonts w:ascii="Century Gothic" w:hAnsi="Century Gothic"/>
                            <w:sz w:val="16"/>
                            <w:szCs w:val="16"/>
                          </w:rPr>
                          <w:br/>
                        </w:r>
                      </w:p>
                    </w:tc>
                  </w:tr>
                  <w:tr w:rsidR="00275A0A" w14:paraId="57933E4A" w14:textId="77777777" w:rsidTr="00F017FC">
                    <w:trPr>
                      <w:trHeight w:val="1886"/>
                    </w:trPr>
                    <w:tc>
                      <w:tcPr>
                        <w:tcW w:w="500" w:type="dxa"/>
                      </w:tcPr>
                      <w:p w14:paraId="070EA1CB" w14:textId="7F28EADE"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5FC74CB2" wp14:editId="5056CE4A">
                              <wp:extent cx="180000" cy="144000"/>
                              <wp:effectExtent l="0" t="0" r="0" b="0"/>
                              <wp:docPr id="32130068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00689"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182726CB" w14:textId="63181FCE"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Gerente de Proyectos / Líder Operacional</w:t>
                        </w:r>
                      </w:p>
                      <w:p w14:paraId="3107F504" w14:textId="007B0139"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XSARUS | Digital Commerce</w:t>
                        </w:r>
                      </w:p>
                      <w:p w14:paraId="194F67EF" w14:textId="7C76110E"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2022</w:t>
                        </w:r>
                      </w:p>
                      <w:p w14:paraId="1652E842" w14:textId="677844F2"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Middelharnis,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Como Gerente de Proyectos / Líder Operacional en XSARUS, lideré un equipo de 8 desarrolladores para crear tiendas en línea seguras para grandes marcas de moda como Bomont y Nora. Especializado en comercio electrónico Magento, promoví la colaboración, la innovación y las metodologías Agile para ofrecer experiencias de compra en línea robustas. Aseguré que los proyectos cumplieran con los plazos, presupuestos y expectativas de calidad mientras mantenía una comunicación clara con los clientes.</w:t>
                        </w:r>
                      </w:p>
                      <w:p w14:paraId="05A4FACE" w14:textId="77777777" w:rsidR="00275A0A" w:rsidRPr="00275A0A" w:rsidRDefault="00275A0A" w:rsidP="00275A0A">
                        <w:pPr>
                          <w:rPr>
                            <w:rFonts w:ascii="Century Gothic" w:hAnsi="Century Gothic"/>
                            <w:color w:val="595959" w:themeColor="text1" w:themeTint="A6"/>
                            <w:sz w:val="16"/>
                            <w:szCs w:val="16"/>
                          </w:rPr>
                        </w:pPr>
                      </w:p>
                      <w:p w14:paraId="5761A211" w14:textId="29C8290D" w:rsidR="00275A0A" w:rsidRPr="00A0177F" w:rsidRDefault="00275A0A" w:rsidP="00275A0A">
                        <w:pPr>
                          <w:rPr>
                            <w:rFonts w:ascii="Century Gothic" w:hAnsi="Century Gothic"/>
                            <w:b/>
                            <w:bCs/>
                            <w:sz w:val="18"/>
                            <w:szCs w:val="18"/>
                          </w:rPr>
                        </w:pPr>
                        <w:r>
                          <w:rPr>
                            <w:rFonts w:ascii="Century Gothic" w:hAnsi="Century Gothic"/>
                            <w:b/>
                            <w:bCs/>
                            <w:sz w:val="16"/>
                            <w:szCs w:val="16"/>
                          </w:rPr>
                          <w:t>Habilidades</w:t>
                        </w:r>
                        <w:r>
                          <w:rPr>
                            <w:rFonts w:ascii="Century Gothic" w:hAnsi="Century Gothic"/>
                            <w:sz w:val="16"/>
                            <w:szCs w:val="16"/>
                          </w:rPr>
                          <w:t xml:space="preserve">: </w:t>
                        </w:r>
                        <w:r>
                          <w:rPr>
                            <w:rFonts w:ascii="Century Gothic" w:hAnsi="Century Gothic"/>
                            <w:sz w:val="16"/>
                            <w:szCs w:val="16"/>
                          </w:rPr>
                          <w:t>Liderazgo de equipo, Gestión de proyectos, Gestión de operaciones, Metodologías Agile, Product Owner</w:t>
                        </w:r>
                        <w:r>
                          <w:rPr>
                            <w:rFonts w:ascii="Century Gothic" w:hAnsi="Century Gothic"/>
                            <w:sz w:val="16"/>
                            <w:szCs w:val="16"/>
                          </w:rPr>
                          <w:br/>
                        </w:r>
                      </w:p>
                    </w:tc>
                  </w:tr>
                </w:tbl>
                <w:p w14:paraId="6BB653F7" w14:textId="77777777" w:rsidR="00C40516" w:rsidRDefault="00C40516" w:rsidP="00090F5A">
                  <w:pPr>
                    <w:rPr>
                      <w:rFonts w:ascii="Century Gothic" w:hAnsi="Century Gothic"/>
                      <w:i/>
                      <w:iCs/>
                      <w:sz w:val="15"/>
                      <w:szCs w:val="15"/>
                    </w:rPr>
                  </w:pPr>
                </w:p>
                <w:p w14:paraId="47AF6523" w14:textId="3F99F4FA" w:rsidR="009B6057" w:rsidRDefault="009B6057" w:rsidP="00090F5A">
                  <w:pPr>
                    <w:rPr>
                      <w:rFonts w:ascii="Century Gothic" w:hAnsi="Century Gothic"/>
                      <w:i/>
                      <w:iCs/>
                      <w:sz w:val="15"/>
                      <w:szCs w:val="15"/>
                    </w:rPr>
                  </w:pPr>
                  <w:r>
                    <w:rPr>
                      <w:rFonts w:ascii="Century Gothic" w:hAnsi="Century Gothic"/>
                      <w:i/>
                      <w:iCs/>
                      <w:sz w:val="15"/>
                      <w:szCs w:val="15"/>
                    </w:rPr>
                    <w:t>Más experiencia laboral se puede encontrar en mi página de LinkedIn</w:t>
                  </w:r>
                  <w:r w:rsidR="00024E2B" w:rsidRPr="00782F2F">
                    <w:rPr>
                      <w:rFonts w:ascii="Century Gothic" w:hAnsi="Century Gothic"/>
                      <w:i/>
                      <w:iCs/>
                      <w:sz w:val="15"/>
                      <w:szCs w:val="15"/>
                    </w:rPr>
                    <w:t xml:space="preserve"> </w:t>
                  </w:r>
                  <w:r w:rsidR="00A15547">
                    <w:rPr>
                      <w:rFonts w:ascii="Century Gothic" w:hAnsi="Century Gothic"/>
                      <w:i/>
                      <w:iCs/>
                      <w:sz w:val="15"/>
                      <w:szCs w:val="15"/>
                    </w:rPr>
                    <w:br/>
                  </w:r>
                  <w:r w:rsidR="00782F2F" w:rsidRPr="00782F2F">
                    <w:rPr>
                      <w:rFonts w:ascii="Century Gothic" w:hAnsi="Century Gothic"/>
                      <w:i/>
                      <w:iCs/>
                      <w:sz w:val="15"/>
                      <w:szCs w:val="15"/>
                    </w:rPr>
                    <w:t>www.linkedin.com/in/</w:t>
                  </w:r>
                  <w:r>
                    <w:rPr>
                      <w:rFonts w:ascii="Century Gothic" w:hAnsi="Century Gothic"/>
                      <w:i/>
                      <w:iCs/>
                      <w:sz w:val="15"/>
                      <w:szCs w:val="15"/>
                    </w:rPr>
                    <w:t>tvandersluijs</w:t>
                  </w:r>
                </w:p>
                <w:p w14:paraId="77A94081" w14:textId="4522CCA8" w:rsidR="00E80C3B" w:rsidRPr="00782F2F" w:rsidRDefault="00E80C3B" w:rsidP="00090F5A">
                  <w:pPr>
                    <w:rPr>
                      <w:rFonts w:ascii="Century Gothic" w:hAnsi="Century Gothic"/>
                      <w:i/>
                      <w:iCs/>
                      <w:sz w:val="15"/>
                      <w:szCs w:val="15"/>
                    </w:rPr>
                  </w:pPr>
                </w:p>
              </w:tc>
            </w:tr>
          </w:tbl>
          <w:p w14:paraId="118B4C70" w14:textId="77777777" w:rsidR="00EF4BAE" w:rsidRPr="00795C49" w:rsidRDefault="00EF4BAE" w:rsidP="00090F5A">
            <w:pPr>
              <w:rPr>
                <w:rFonts w:ascii="Century Gothic" w:hAnsi="Century Gothic"/>
                <w:sz w:val="4"/>
                <w:szCs w:val="4"/>
              </w:rPr>
            </w:pPr>
          </w:p>
        </w:tc>
      </w:tr>
    </w:tbl>
    <w:p w14:paraId="6D7446C7"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18CFD0E0" w14:textId="77777777" w:rsidTr="00F97BF6">
        <w:trPr>
          <w:trHeight w:val="15874"/>
        </w:trPr>
        <w:tc>
          <w:tcPr>
            <w:tcW w:w="1594" w:type="pct"/>
            <w:shd w:val="clear" w:color="auto" w:fill="EDEDED"/>
            <w:vAlign w:val="bottom"/>
          </w:tcPr>
          <w:p w14:paraId="20CC41C5"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5703F79C" w14:textId="3E536335"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3D165CA8" w14:textId="77777777" w:rsidTr="007D12A7">
              <w:tc>
                <w:tcPr>
                  <w:tcW w:w="452" w:type="dxa"/>
                </w:tcPr>
                <w:p w14:paraId="4E3EFBBB"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2272" behindDoc="0" locked="0" layoutInCell="1" allowOverlap="1" wp14:anchorId="778CEDCC" wp14:editId="748BB5CC">
                        <wp:simplePos x="0" y="0"/>
                        <wp:positionH relativeFrom="character">
                          <wp:posOffset>-5080</wp:posOffset>
                        </wp:positionH>
                        <wp:positionV relativeFrom="paragraph">
                          <wp:posOffset>12065</wp:posOffset>
                        </wp:positionV>
                        <wp:extent cx="144000" cy="144000"/>
                        <wp:effectExtent l="0" t="0" r="0" b="0"/>
                        <wp:wrapNone/>
                        <wp:docPr id="63757125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614C0987" w14:textId="255D8DD6"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503CBEDC" w14:textId="77777777" w:rsidTr="007D12A7">
              <w:tc>
                <w:tcPr>
                  <w:tcW w:w="452" w:type="dxa"/>
                </w:tcPr>
                <w:p w14:paraId="1DED5FFE"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3296" behindDoc="0" locked="0" layoutInCell="1" allowOverlap="1" wp14:anchorId="2ECA5BB4" wp14:editId="242CE754">
                        <wp:simplePos x="0" y="0"/>
                        <wp:positionH relativeFrom="character">
                          <wp:posOffset>-5080</wp:posOffset>
                        </wp:positionH>
                        <wp:positionV relativeFrom="paragraph">
                          <wp:posOffset>11430</wp:posOffset>
                        </wp:positionV>
                        <wp:extent cx="144000" cy="144000"/>
                        <wp:effectExtent l="0" t="0" r="0" b="0"/>
                        <wp:wrapNone/>
                        <wp:docPr id="62864912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36884746" w14:textId="13262E71"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25232485" w14:textId="77777777" w:rsidR="00525FA6" w:rsidRDefault="00525FA6" w:rsidP="00090F5A">
                  <w:pPr>
                    <w:rPr>
                      <w:rFonts w:ascii="Century Gothic" w:hAnsi="Century Gothic"/>
                      <w:sz w:val="20"/>
                      <w:szCs w:val="20"/>
                    </w:rPr>
                  </w:pPr>
                </w:p>
              </w:tc>
            </w:tr>
          </w:tbl>
          <w:p w14:paraId="4572CEC5" w14:textId="77777777" w:rsidR="00525FA6" w:rsidRPr="00D10943" w:rsidRDefault="00525FA6" w:rsidP="00090F5A">
            <w:pPr>
              <w:rPr>
                <w:rFonts w:ascii="Century Gothic" w:hAnsi="Century Gothic"/>
                <w:sz w:val="20"/>
                <w:szCs w:val="20"/>
              </w:rPr>
            </w:pPr>
          </w:p>
        </w:tc>
        <w:tc>
          <w:tcPr>
            <w:tcW w:w="3406" w:type="pct"/>
          </w:tcPr>
          <w:p w14:paraId="60733507"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83"/>
            </w:tblGrid>
            <w:tr w:rsidR="00525FA6" w14:paraId="244EE495" w14:textId="77777777" w:rsidTr="00691030">
              <w:trPr>
                <w:trHeight w:val="15307"/>
              </w:trPr>
              <w:tc>
                <w:tcPr>
                  <w:tcW w:w="7483" w:type="dxa"/>
                </w:tcPr>
                <w:p w14:paraId="3EC6491A" w14:textId="748CEAB7" w:rsidR="00525FA6" w:rsidRPr="00A0177F" w:rsidRDefault="00525FA6"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Educación</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525FA6" w14:paraId="7C422A14" w14:textId="77777777" w:rsidTr="007D12A7">
                    <w:tc>
                      <w:tcPr>
                        <w:tcW w:w="499" w:type="dxa"/>
                      </w:tcPr>
                      <w:p w14:paraId="57EF3213" w14:textId="77777777" w:rsidR="00525FA6" w:rsidRDefault="00525FA6" w:rsidP="00090F5A">
                        <w:pPr>
                          <w:rPr>
                            <w:rFonts w:ascii="Century Gothic" w:hAnsi="Century Gothic"/>
                            <w:sz w:val="16"/>
                            <w:szCs w:val="16"/>
                          </w:rPr>
                        </w:pPr>
                        <w:r>
                          <w:rPr>
                            <w:rFonts w:ascii="Century Gothic" w:hAnsi="Century Gothic"/>
                            <w:noProof/>
                            <w:sz w:val="16"/>
                            <w:szCs w:val="16"/>
                          </w:rPr>
                          <w:drawing>
                            <wp:inline distT="0" distB="0" distL="0" distR="0" wp14:anchorId="69B33A4F" wp14:editId="059BBD71">
                              <wp:extent cx="180000" cy="144000"/>
                              <wp:effectExtent l="0" t="0" r="0" b="0"/>
                              <wp:docPr id="143246270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6270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E60F59F" w14:textId="1CC1B672"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Haagse Hogeschool/TH Rijswijk</w:t>
                        </w:r>
                      </w:p>
                      <w:p w14:paraId="0DED77C2" w14:textId="48C71A39"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1996</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2001</w:t>
                        </w:r>
                      </w:p>
                      <w:p w14:paraId="5541FCAF" w14:textId="77777777" w:rsidR="00ED2734" w:rsidRDefault="00ED2734" w:rsidP="00090F5A">
                        <w:pPr>
                          <w:rPr>
                            <w:rFonts w:ascii="Century Gothic" w:hAnsi="Century Gothic"/>
                            <w:color w:val="595959" w:themeColor="text1" w:themeTint="A6"/>
                            <w:sz w:val="16"/>
                            <w:szCs w:val="16"/>
                          </w:rPr>
                        </w:pPr>
                      </w:p>
                      <w:p w14:paraId="7AE69DD7" w14:textId="6FABC0D4" w:rsidR="00525FA6" w:rsidRDefault="00525FA6" w:rsidP="00090F5A">
                        <w:pPr>
                          <w:rPr>
                            <w:rFonts w:ascii="Century Gothic" w:hAnsi="Century Gothic"/>
                            <w:sz w:val="16"/>
                            <w:szCs w:val="16"/>
                          </w:rPr>
                        </w:pPr>
                        <w:r>
                          <w:rPr>
                            <w:rFonts w:ascii="Century Gothic" w:hAnsi="Century Gothic"/>
                            <w:color w:val="595959" w:themeColor="text1" w:themeTint="A6"/>
                            <w:sz w:val="16"/>
                            <w:szCs w:val="16"/>
                          </w:rPr>
                          <w:t>VIA, Diseño e Interacción</w:t>
                        </w:r>
                        <w:r>
                          <w:rPr>
                            <w:rFonts w:ascii="Century Gothic" w:hAnsi="Century Gothic"/>
                            <w:sz w:val="16"/>
                            <w:szCs w:val="16"/>
                          </w:rPr>
                          <w:br/>
                        </w:r>
                      </w:p>
                    </w:tc>
                  </w:tr>
                  <w:tr w:rsidR="00525FA6" w14:paraId="0939F711" w14:textId="77777777" w:rsidTr="007D12A7">
                    <w:tc>
                      <w:tcPr>
                        <w:tcW w:w="499" w:type="dxa"/>
                      </w:tcPr>
                      <w:p w14:paraId="11552D8A"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36B20C8B" wp14:editId="735D6697">
                              <wp:extent cx="180000" cy="144000"/>
                              <wp:effectExtent l="0" t="0" r="0" b="0"/>
                              <wp:docPr id="109175538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538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BC0CCBF" w14:textId="360C8CF5"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MEAO Oude Tonge</w:t>
                        </w:r>
                      </w:p>
                      <w:p w14:paraId="5EE056E6" w14:textId="5211C3CC"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1996</w:t>
                        </w:r>
                        <w:r w:rsidR="00ED2734">
                          <w:rPr>
                            <w:rFonts w:ascii="Century Gothic" w:hAnsi="Century Gothic"/>
                            <w:color w:val="595959" w:themeColor="text1" w:themeTint="A6"/>
                            <w:sz w:val="16"/>
                            <w:szCs w:val="16"/>
                          </w:rPr>
                          <w:br/>
                        </w:r>
                      </w:p>
                      <w:p w14:paraId="18CCF0AE" w14:textId="016FC258"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Informática y Administración de Empresas</w:t>
                        </w:r>
                        <w:r>
                          <w:rPr>
                            <w:rFonts w:ascii="Century Gothic" w:hAnsi="Century Gothic"/>
                            <w:sz w:val="16"/>
                            <w:szCs w:val="16"/>
                          </w:rPr>
                          <w:br/>
                        </w:r>
                      </w:p>
                    </w:tc>
                  </w:tr>
                  <w:tr w:rsidR="00525FA6" w14:paraId="30A3E62D" w14:textId="77777777" w:rsidTr="007D12A7">
                    <w:tc>
                      <w:tcPr>
                        <w:tcW w:w="499" w:type="dxa"/>
                      </w:tcPr>
                      <w:p w14:paraId="0FC7EEF7"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4B507F43" wp14:editId="563A9631">
                              <wp:extent cx="180000" cy="144000"/>
                              <wp:effectExtent l="0" t="0" r="0" b="0"/>
                              <wp:docPr id="91406534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65343"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4273E85" w14:textId="145E3828"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Willem van Oranje</w:t>
                        </w:r>
                      </w:p>
                      <w:p w14:paraId="4A0BB93B" w14:textId="5337E50E"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1987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1991</w:t>
                        </w:r>
                        <w:r w:rsidR="00ED2734">
                          <w:rPr>
                            <w:rFonts w:ascii="Century Gothic" w:hAnsi="Century Gothic"/>
                            <w:color w:val="595959" w:themeColor="text1" w:themeTint="A6"/>
                            <w:sz w:val="16"/>
                            <w:szCs w:val="16"/>
                          </w:rPr>
                          <w:br/>
                        </w:r>
                      </w:p>
                      <w:p w14:paraId="7E201A75" w14:textId="2A0810B3"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MAVO</w:t>
                        </w:r>
                      </w:p>
                    </w:tc>
                  </w:tr>
                </w:tbl>
                <w:p w14:paraId="44727362" w14:textId="3D587D50" w:rsidR="00166B10" w:rsidRPr="00A0177F" w:rsidRDefault="00166B10" w:rsidP="00166B1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Habilidades Técnicas</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3E7267" w14:textId="674246A3" w:rsidR="00254E49" w:rsidRPr="00254E49" w:rsidRDefault="00166B10" w:rsidP="00090F5A">
                  <w:pPr>
                    <w:rPr>
                      <w:rFonts w:ascii="Century Gothic" w:hAnsi="Century Gothic"/>
                      <w:sz w:val="15"/>
                      <w:szCs w:val="15"/>
                    </w:rPr>
                  </w:pPr>
                  <w:r>
                    <w:rPr>
                      <w:rFonts w:ascii="Century Gothic" w:hAnsi="Century Gothic"/>
                      <w:color w:val="595959" w:themeColor="text1" w:themeTint="A6"/>
                      <w:sz w:val="16"/>
                      <w:szCs w:val="16"/>
                    </w:rPr>
                    <w:t>Debian, Docker, MySQL, Oracle, SQL, PostgreSQL, Fórmulas de Lotus Notes, LotusScript, ABAP-OO, Flex2.0, Product Owner, Script de formulario PDF, VisualBasic, PHP, ASP Clásico, Python, ActionScript, Bash, Raspberry Pi, Automatización del hogar</w:t>
                  </w:r>
                </w:p>
                <w:p w14:paraId="65F44AAC" w14:textId="77777777" w:rsidR="00254E49" w:rsidRDefault="00254E49" w:rsidP="00090F5A">
                  <w:pPr>
                    <w:rPr>
                      <w:rFonts w:ascii="Century Gothic" w:hAnsi="Century Gothic"/>
                      <w:sz w:val="15"/>
                      <w:szCs w:val="15"/>
                    </w:rPr>
                  </w:pPr>
                </w:p>
                <w:p w14:paraId="5E8FDC18" w14:textId="1E5619F2" w:rsidR="00A5640B" w:rsidRPr="00A0177F" w:rsidRDefault="00A5640B" w:rsidP="00A5640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Intereses y Actividades Profesionales</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65AB6F" w14:textId="4923A11C"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Liderar equipos de TI multifuncionales para proyectos de software globales.</w:t>
                  </w:r>
                </w:p>
                <w:p w14:paraId="33125584" w14:textId="7AD6B6B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Coaching Agile y gestión de equipos.</w:t>
                  </w:r>
                </w:p>
                <w:p w14:paraId="6167887C" w14:textId="43307B7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Realizar talleres y capacitación en metodologías Agile.</w:t>
                  </w:r>
                </w:p>
                <w:p w14:paraId="5BEBED96" w14:textId="7856AF4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Gestionar el ciclo de vida del producto desde el concepto hasta el lanzamiento.</w:t>
                  </w:r>
                </w:p>
                <w:p w14:paraId="05068CF4" w14:textId="4CB89F4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Colaborar con equipos internacionales para impulsar la innovación.</w:t>
                  </w:r>
                </w:p>
                <w:p w14:paraId="675A30F9" w14:textId="39198EE4"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Optimizar los procesos de desarrollo de software para mayor eficiencia.</w:t>
                  </w:r>
                </w:p>
                <w:p w14:paraId="0A15B37A" w14:textId="6ABD9A5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Implementar y gestionar medidas de ciberseguridad en proyectos de TI.</w:t>
                  </w:r>
                </w:p>
                <w:p w14:paraId="7D92FBD3" w14:textId="57C647A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Realizar auditorías de seguridad y evaluaciones de riesgos para sistemas de software.</w:t>
                  </w:r>
                </w:p>
                <w:p w14:paraId="6E6E8EE4" w14:textId="77777777" w:rsidR="00254E49" w:rsidRPr="00533D3D" w:rsidRDefault="009655E6" w:rsidP="00090F5A">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Presentar en conferencias (industriales) sobre sostenibilidad o tecnología.</w:t>
                  </w:r>
                </w:p>
                <w:p w14:paraId="7EE382E0" w14:textId="77777777" w:rsidR="00533D3D" w:rsidRDefault="00533D3D" w:rsidP="00533D3D">
                  <w:pPr>
                    <w:rPr>
                      <w:rFonts w:ascii="Century Gothic" w:hAnsi="Century Gothic"/>
                      <w:sz w:val="15"/>
                      <w:szCs w:val="15"/>
                    </w:rPr>
                  </w:pPr>
                </w:p>
                <w:p w14:paraId="7920D3BE" w14:textId="77777777" w:rsidR="00533D3D" w:rsidRPr="00A0177F" w:rsidRDefault="00533D3D" w:rsidP="00533D3D">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Certificados</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p w14:paraId="7B681056"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Master™ I (PSM I)</w:t>
                  </w:r>
                </w:p>
                <w:p w14:paraId="6247BE3B"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 (PSPO I)</w:t>
                  </w:r>
                </w:p>
                <w:p w14:paraId="7559DB89" w14:textId="77777777" w:rsidR="00533D3D" w:rsidRPr="002D0E3B"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II (PSPO II)</w:t>
                  </w:r>
                </w:p>
                <w:p w14:paraId="06228307" w14:textId="75D4DA2E" w:rsidR="002D0E3B" w:rsidRPr="00E06FC0" w:rsidRDefault="002D0E3B" w:rsidP="002D0E3B">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NUCLEAR01x: Understanding Nuclear Energy</w:t>
                  </w:r>
                </w:p>
                <w:p w14:paraId="2BEB8A39" w14:textId="77777777" w:rsidR="002D0E3B" w:rsidRPr="00E06FC0" w:rsidRDefault="002D0E3B" w:rsidP="002D0E3B">
                  <w:pPr>
                    <w:pStyle w:val="ListParagraph"/>
                    <w:ind w:left="360"/>
                    <w:rPr>
                      <w:rFonts w:ascii="Century Gothic" w:hAnsi="Century Gothic"/>
                      <w:sz w:val="15"/>
                      <w:szCs w:val="15"/>
                    </w:rPr>
                  </w:pPr>
                </w:p>
                <w:p w14:paraId="3C304EE1" w14:textId="33A900A8" w:rsidR="00533D3D" w:rsidRPr="00533D3D" w:rsidRDefault="00533D3D" w:rsidP="00533D3D">
                  <w:pPr>
                    <w:rPr>
                      <w:rFonts w:ascii="Century Gothic" w:hAnsi="Century Gothic"/>
                      <w:sz w:val="15"/>
                      <w:szCs w:val="15"/>
                    </w:rPr>
                  </w:pPr>
                </w:p>
              </w:tc>
            </w:tr>
          </w:tbl>
          <w:p w14:paraId="174A4F45" w14:textId="77777777" w:rsidR="00525FA6" w:rsidRPr="00795C49" w:rsidRDefault="00525FA6" w:rsidP="00090F5A">
            <w:pPr>
              <w:rPr>
                <w:rFonts w:ascii="Century Gothic" w:hAnsi="Century Gothic"/>
                <w:sz w:val="4"/>
                <w:szCs w:val="4"/>
              </w:rPr>
            </w:pPr>
          </w:p>
        </w:tc>
      </w:tr>
    </w:tbl>
    <w:p w14:paraId="065638CC"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57C0C8F0" w14:textId="77777777" w:rsidTr="00F97BF6">
        <w:trPr>
          <w:trHeight w:val="15874"/>
        </w:trPr>
        <w:tc>
          <w:tcPr>
            <w:tcW w:w="1594" w:type="pct"/>
            <w:shd w:val="clear" w:color="auto" w:fill="EDEDED"/>
            <w:vAlign w:val="bottom"/>
          </w:tcPr>
          <w:p w14:paraId="34CD9A4B"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4EA4F1DA" w14:textId="4A67168E"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5856814E" w14:textId="77777777" w:rsidTr="007D12A7">
              <w:tc>
                <w:tcPr>
                  <w:tcW w:w="452" w:type="dxa"/>
                </w:tcPr>
                <w:p w14:paraId="28DF1CC0"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5344" behindDoc="0" locked="0" layoutInCell="1" allowOverlap="1" wp14:anchorId="19E98A90" wp14:editId="2F7574F4">
                        <wp:simplePos x="0" y="0"/>
                        <wp:positionH relativeFrom="character">
                          <wp:posOffset>-5080</wp:posOffset>
                        </wp:positionH>
                        <wp:positionV relativeFrom="paragraph">
                          <wp:posOffset>12065</wp:posOffset>
                        </wp:positionV>
                        <wp:extent cx="144000" cy="144000"/>
                        <wp:effectExtent l="0" t="0" r="0" b="0"/>
                        <wp:wrapNone/>
                        <wp:docPr id="15871299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25EC273" w14:textId="0696783F"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33877137" w14:textId="77777777" w:rsidTr="007D12A7">
              <w:tc>
                <w:tcPr>
                  <w:tcW w:w="452" w:type="dxa"/>
                </w:tcPr>
                <w:p w14:paraId="09AB6AC6"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6368" behindDoc="0" locked="0" layoutInCell="1" allowOverlap="1" wp14:anchorId="481488C9" wp14:editId="56D0602F">
                        <wp:simplePos x="0" y="0"/>
                        <wp:positionH relativeFrom="character">
                          <wp:posOffset>-5080</wp:posOffset>
                        </wp:positionH>
                        <wp:positionV relativeFrom="paragraph">
                          <wp:posOffset>11430</wp:posOffset>
                        </wp:positionV>
                        <wp:extent cx="144000" cy="144000"/>
                        <wp:effectExtent l="0" t="0" r="0" b="0"/>
                        <wp:wrapNone/>
                        <wp:docPr id="22968996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02BF4D1" w14:textId="17BC7CA5"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015BA2F6" w14:textId="77777777" w:rsidR="00525FA6" w:rsidRDefault="00525FA6" w:rsidP="00090F5A">
                  <w:pPr>
                    <w:rPr>
                      <w:rFonts w:ascii="Century Gothic" w:hAnsi="Century Gothic"/>
                      <w:sz w:val="20"/>
                      <w:szCs w:val="20"/>
                    </w:rPr>
                  </w:pPr>
                </w:p>
              </w:tc>
            </w:tr>
          </w:tbl>
          <w:p w14:paraId="6E0F0726" w14:textId="77777777" w:rsidR="00525FA6" w:rsidRPr="00D10943" w:rsidRDefault="00525FA6" w:rsidP="00090F5A">
            <w:pPr>
              <w:rPr>
                <w:rFonts w:ascii="Century Gothic" w:hAnsi="Century Gothic"/>
                <w:sz w:val="20"/>
                <w:szCs w:val="20"/>
              </w:rPr>
            </w:pPr>
          </w:p>
        </w:tc>
        <w:tc>
          <w:tcPr>
            <w:tcW w:w="3406" w:type="pct"/>
          </w:tcPr>
          <w:p w14:paraId="51921CAD"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525FA6" w14:paraId="721BD309" w14:textId="77777777" w:rsidTr="00691030">
              <w:trPr>
                <w:trHeight w:val="15307"/>
              </w:trPr>
              <w:tc>
                <w:tcPr>
                  <w:tcW w:w="7506" w:type="dxa"/>
                </w:tcPr>
                <w:p w14:paraId="08C16F96" w14:textId="09DE0D52" w:rsidR="00764CFB" w:rsidRPr="00A0177F" w:rsidRDefault="00764CFB" w:rsidP="00764CF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Proyectos de Pasatiempo</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F017FC" w14:paraId="54AD7998" w14:textId="77777777" w:rsidTr="00F017FC">
                    <w:trPr>
                      <w:trHeight w:val="1533"/>
                    </w:trPr>
                    <w:tc>
                      <w:tcPr>
                        <w:tcW w:w="500" w:type="dxa"/>
                      </w:tcPr>
                      <w:p w14:paraId="7FE281DD" w14:textId="77777777" w:rsidR="00764CFB" w:rsidRDefault="00764CFB" w:rsidP="00764CFB">
                        <w:pPr>
                          <w:rPr>
                            <w:rFonts w:ascii="Century Gothic" w:hAnsi="Century Gothic"/>
                            <w:sz w:val="16"/>
                            <w:szCs w:val="16"/>
                          </w:rPr>
                        </w:pPr>
                        <w:r>
                          <w:rPr>
                            <w:rFonts w:ascii="Century Gothic" w:hAnsi="Century Gothic"/>
                            <w:noProof/>
                            <w:sz w:val="16"/>
                            <w:szCs w:val="16"/>
                          </w:rPr>
                          <w:drawing>
                            <wp:inline distT="0" distB="0" distL="0" distR="0" wp14:anchorId="2A6E7E42" wp14:editId="6BEE68D7">
                              <wp:extent cx="180000" cy="160000"/>
                              <wp:effectExtent l="0" t="0" r="0" b="5715"/>
                              <wp:docPr id="36697287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2F9CFA37" w14:textId="493752E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SH Python Installer</w:t>
                        </w:r>
                      </w:p>
                      <w:p w14:paraId="3437DE48" w14:textId="58AF848B"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https://github.com/tvdsluijs/sh-python-installer</w:t>
                        </w:r>
                      </w:p>
                      <w:p w14:paraId="5E5742E0" w14:textId="6B814886" w:rsidR="00764CFB" w:rsidRPr="00B3215A"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Actualizar Python en sistemas como Raspberry Pi y Ubuntu puede ser una tarea compleja y problemática. Este proceso generalmente implica navegar por diversas dependencias, manejar conflictos potenciales y asegurar la compatibilidad con las aplicaciones existentes. Esto puede ser particularmente desalentador para los usuarios que no están muy familiarizados con la administración del sistema. En respuesta a este desafío, mi script ofrece una solución simplificada. Con una sola línea de comando, puede actualizar fácilmente su versión de Python a cualquier versión deseada. Este script sencillo elimina los problemas habituales y las complejidades asociadas con las actualizaciones de Python, haciéndolo accesible y sin complicaciones para todos, independientemente de su nivel de experiencia técnica.</w:t>
                        </w:r>
                        <w:r>
                          <w:rPr>
                            <w:rFonts w:ascii="Century Gothic" w:hAnsi="Century Gothic"/>
                            <w:sz w:val="16"/>
                            <w:szCs w:val="16"/>
                          </w:rPr>
                          <w:br/>
                        </w:r>
                      </w:p>
                    </w:tc>
                  </w:tr>
                  <w:tr w:rsidR="00764CFB" w14:paraId="4740238D" w14:textId="77777777" w:rsidTr="00F017FC">
                    <w:trPr>
                      <w:trHeight w:val="1568"/>
                    </w:trPr>
                    <w:tc>
                      <w:tcPr>
                        <w:tcW w:w="500" w:type="dxa"/>
                      </w:tcPr>
                      <w:p w14:paraId="1E1E9D7A"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3438E928" wp14:editId="06557056">
                              <wp:extent cx="180000" cy="160000"/>
                              <wp:effectExtent l="0" t="0" r="0" b="5715"/>
                              <wp:docPr id="210260857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178C2252" w14:textId="412C37E3"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Proyecto de Precios de Energía</w:t>
                        </w:r>
                      </w:p>
                      <w:p w14:paraId="760D64D3" w14:textId="796C0DF3"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https://energieadvieszeeland.nl/eprijzen/</w:t>
                        </w:r>
                      </w:p>
                      <w:p w14:paraId="7AE1E5F7" w14:textId="29822AA0"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 principios de 2021, cuando los precios de la energía estaban aumentando, descubrí los beneficios de los precios negativos de la electricidad con un amigo. Esto llevó a ePrijzen, una plataforma que monitorea los precios dinámicos de la energía. Escribí un script en Python que alerta a través de Telegram cuando los precios son bajos. Lo que comenzó como un proyecto personal creció hasta convertirse en un servicio para miles de usuarios. Utilizando Docker y Digital Ocean, aseguré la escalabilidad y la estabilidad. A finales de 2023, ePrijzen alcanzó los 13,000 usuarios.</w:t>
                        </w:r>
                        <w:r>
                          <w:rPr>
                            <w:rFonts w:ascii="Century Gothic" w:hAnsi="Century Gothic"/>
                            <w:sz w:val="16"/>
                            <w:szCs w:val="16"/>
                          </w:rPr>
                          <w:br/>
                        </w:r>
                      </w:p>
                    </w:tc>
                  </w:tr>
                  <w:tr w:rsidR="00764CFB" w14:paraId="118527A4" w14:textId="77777777" w:rsidTr="00F017FC">
                    <w:trPr>
                      <w:trHeight w:val="1586"/>
                    </w:trPr>
                    <w:tc>
                      <w:tcPr>
                        <w:tcW w:w="500" w:type="dxa"/>
                      </w:tcPr>
                      <w:p w14:paraId="02A0A494"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16C34DB0" wp14:editId="5D88267D">
                              <wp:extent cx="180000" cy="160000"/>
                              <wp:effectExtent l="0" t="0" r="0" b="5715"/>
                              <wp:docPr id="118090608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47116"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67D678C3" w14:textId="5591019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Configuración de Home Assistant en GitHub</w:t>
                        </w:r>
                      </w:p>
                      <w:p w14:paraId="29E3B71F" w14:textId="38360409"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https://github.com/tvdsluijs/home-assistant-config</w:t>
                        </w:r>
                      </w:p>
                      <w:p w14:paraId="1FF4E86C" w14:textId="6F1D9438"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Este repositorio contiene mi configuración personal de Home Assistant, diseñada para mejorar y automatizar mi entorno doméstico. Proporciona una visión general de archivos YAML, scripts y otras configuraciones necesarias. Esta configuración está específicamente adaptada a mis necesidades, pero puede servir como inspiración o punto de partida para otros. El objetivo es proporcionar una visión de mi sistema y ofrecer ideas y directrices para crear su propio entorno de Home Assistant.</w:t>
                        </w:r>
                        <w:r>
                          <w:rPr>
                            <w:rFonts w:ascii="Century Gothic" w:hAnsi="Century Gothic"/>
                            <w:sz w:val="16"/>
                            <w:szCs w:val="16"/>
                          </w:rPr>
                          <w:br/>
                        </w:r>
                      </w:p>
                    </w:tc>
                  </w:tr>
                </w:tbl>
                <w:p w14:paraId="684EC3E5" w14:textId="77777777" w:rsidR="00691030" w:rsidRPr="00A0177F" w:rsidRDefault="00691030" w:rsidP="0069103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Roles no relacionados con el trabajo</w:t>
                  </w:r>
                  <w:r w:rsidRPr="00621A30">
                    <w:rPr>
                      <w:rFonts w:ascii="Century Gothic" w:hAnsi="Century Gothic"/>
                      <w:color w:val="548AB7"/>
                      <w:sz w:val="32"/>
                      <w:szCs w:val="32"/>
                      <w:lang w:val="en-US"/>
                    </w:rPr>
                    <w:br/>
                  </w:r>
                  <w:r w:rsidRPr="00621A30">
                    <w:rPr>
                      <w:rFonts w:ascii="Century Gothic" w:hAnsi="Century Gothic"/>
                      <w:color w:val="548AB7"/>
                      <w:sz w:val="18"/>
                      <w:szCs w:val="18"/>
                      <w:lang w:val="en-US"/>
                    </w:rPr>
                    <w:t>_____________________________________________________________________________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691030" w:rsidRPr="00B3215A" w14:paraId="33497FB7" w14:textId="77777777" w:rsidTr="00090F5A">
                    <w:tc>
                      <w:tcPr>
                        <w:tcW w:w="499" w:type="dxa"/>
                      </w:tcPr>
                      <w:p w14:paraId="150D4A3E" w14:textId="77777777" w:rsidR="00691030" w:rsidRDefault="00691030" w:rsidP="00691030">
                        <w:pPr>
                          <w:rPr>
                            <w:rFonts w:ascii="Century Gothic" w:hAnsi="Century Gothic"/>
                            <w:sz w:val="16"/>
                            <w:szCs w:val="16"/>
                          </w:rPr>
                        </w:pPr>
                        <w:r>
                          <w:rPr>
                            <w:rFonts w:ascii="Century Gothic" w:hAnsi="Century Gothic"/>
                            <w:noProof/>
                            <w:sz w:val="16"/>
                            <w:szCs w:val="16"/>
                          </w:rPr>
                          <w:drawing>
                            <wp:inline distT="0" distB="0" distL="0" distR="0" wp14:anchorId="3B152DAD" wp14:editId="36860C95">
                              <wp:extent cx="180000" cy="160000"/>
                              <wp:effectExtent l="0" t="0" r="0" b="5715"/>
                              <wp:docPr id="176123246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E5DB21" w14:textId="0B72577C" w:rsidR="00691030" w:rsidRDefault="00691030" w:rsidP="00691030">
                        <w:pPr>
                          <w:rPr>
                            <w:rFonts w:ascii="Century Gothic" w:hAnsi="Century Gothic"/>
                            <w:b/>
                            <w:bCs/>
                            <w:noProof/>
                            <w:sz w:val="18"/>
                            <w:szCs w:val="18"/>
                          </w:rPr>
                        </w:pPr>
                        <w:r>
                          <w:rPr>
                            <w:rFonts w:ascii="Century Gothic" w:hAnsi="Century Gothic"/>
                            <w:b/>
                            <w:bCs/>
                            <w:noProof/>
                            <w:sz w:val="18"/>
                            <w:szCs w:val="18"/>
                          </w:rPr>
                          <w:t>Grupo de trabajo de transición energética de Nisse</w:t>
                        </w:r>
                        <w:r>
                          <w:rPr>
                            <w:rFonts w:ascii="Century Gothic" w:hAnsi="Century Gothic"/>
                            <w:b/>
                            <w:bCs/>
                            <w:noProof/>
                            <w:sz w:val="18"/>
                            <w:szCs w:val="18"/>
                          </w:rPr>
                          <w:t xml:space="preserve"> - </w:t>
                        </w:r>
                        <w:r>
                          <w:rPr>
                            <w:rFonts w:ascii="Century Gothic" w:hAnsi="Century Gothic"/>
                            <w:b/>
                            <w:bCs/>
                            <w:noProof/>
                            <w:sz w:val="18"/>
                            <w:szCs w:val="18"/>
                          </w:rPr>
                          <w:t>Presidente</w:t>
                        </w:r>
                      </w:p>
                      <w:p w14:paraId="42145A14"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Actual</w:t>
                        </w:r>
                      </w:p>
                      <w:p w14:paraId="21D089FC"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Como Presidente del Grupo de trabajo de Sostenibilidad, colaboro con los concejales y funcionarios municipales del municipio de Borsele. Nuestro grupo incluye a un ex CEO de una gran empresa energética, un constructor de edificios y un científico químico. Juntos, ayudamos a los habitantes de Nisse a crear soluciones de vivienda sostenible.</w:t>
                        </w:r>
                        <w:r>
                          <w:rPr>
                            <w:rFonts w:ascii="Century Gothic" w:hAnsi="Century Gothic"/>
                            <w:sz w:val="16"/>
                            <w:szCs w:val="16"/>
                          </w:rPr>
                          <w:br/>
                        </w:r>
                        <w:r>
                          <w:rPr>
                            <w:rFonts w:ascii="Century Gothic" w:hAnsi="Century Gothic"/>
                            <w:i/>
                            <w:iCs/>
                            <w:color w:val="595959" w:themeColor="text1" w:themeTint="A6"/>
                            <w:sz w:val="16"/>
                            <w:szCs w:val="16"/>
                          </w:rPr>
                          <w:t>https://www.borsele.nl/werkgroep-duurzaam-nisse</w:t>
                        </w:r>
                      </w:p>
                      <w:p w14:paraId="584A3E6B" w14:textId="77777777" w:rsidR="00691030" w:rsidRPr="00B3215A" w:rsidRDefault="00691030" w:rsidP="00691030">
                        <w:pPr>
                          <w:rPr>
                            <w:rFonts w:ascii="Century Gothic" w:hAnsi="Century Gothic"/>
                            <w:color w:val="595959" w:themeColor="text1" w:themeTint="A6"/>
                            <w:sz w:val="16"/>
                            <w:szCs w:val="16"/>
                          </w:rPr>
                        </w:pPr>
                      </w:p>
                    </w:tc>
                  </w:tr>
                  <w:tr w:rsidR="00691030" w:rsidRPr="00A0177F" w14:paraId="5B829183" w14:textId="77777777" w:rsidTr="00090F5A">
                    <w:tc>
                      <w:tcPr>
                        <w:tcW w:w="499" w:type="dxa"/>
                      </w:tcPr>
                      <w:p w14:paraId="25B55817" w14:textId="77777777" w:rsidR="00691030" w:rsidRDefault="00691030" w:rsidP="00691030">
                        <w:pPr>
                          <w:rPr>
                            <w:rFonts w:ascii="Century Gothic" w:hAnsi="Century Gothic"/>
                            <w:noProof/>
                            <w:sz w:val="16"/>
                            <w:szCs w:val="16"/>
                          </w:rPr>
                        </w:pPr>
                        <w:r>
                          <w:rPr>
                            <w:rFonts w:ascii="Century Gothic" w:hAnsi="Century Gothic"/>
                            <w:noProof/>
                            <w:sz w:val="16"/>
                            <w:szCs w:val="16"/>
                          </w:rPr>
                          <w:drawing>
                            <wp:inline distT="0" distB="0" distL="0" distR="0" wp14:anchorId="4F9D7596" wp14:editId="66B4E3F1">
                              <wp:extent cx="180000" cy="160000"/>
                              <wp:effectExtent l="0" t="0" r="0" b="5715"/>
                              <wp:docPr id="93846342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011E35" w14:textId="6B11E0EF" w:rsidR="00691030" w:rsidRDefault="00691030" w:rsidP="00691030">
                        <w:pPr>
                          <w:rPr>
                            <w:rFonts w:ascii="Century Gothic" w:hAnsi="Century Gothic"/>
                            <w:b/>
                            <w:bCs/>
                            <w:noProof/>
                            <w:sz w:val="18"/>
                            <w:szCs w:val="18"/>
                          </w:rPr>
                        </w:pPr>
                        <w:r>
                          <w:rPr>
                            <w:rFonts w:ascii="Century Gothic" w:hAnsi="Century Gothic"/>
                            <w:b/>
                            <w:bCs/>
                            <w:noProof/>
                            <w:sz w:val="18"/>
                            <w:szCs w:val="18"/>
                          </w:rPr>
                          <w:t>Fundación del consejo del pueblo de Nisse, Municipio de Borsele</w:t>
                        </w:r>
                        <w:r>
                          <w:rPr>
                            <w:rFonts w:ascii="Century Gothic" w:hAnsi="Century Gothic"/>
                            <w:b/>
                            <w:bCs/>
                            <w:noProof/>
                            <w:sz w:val="18"/>
                            <w:szCs w:val="18"/>
                          </w:rPr>
                          <w:t xml:space="preserve"> - </w:t>
                        </w:r>
                        <w:r>
                          <w:rPr>
                            <w:rFonts w:ascii="Century Gothic" w:hAnsi="Century Gothic"/>
                            <w:b/>
                            <w:bCs/>
                            <w:noProof/>
                            <w:sz w:val="18"/>
                            <w:szCs w:val="18"/>
                          </w:rPr>
                          <w:t>Presidente</w:t>
                        </w:r>
                      </w:p>
                      <w:p w14:paraId="7AF0A567"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2020</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Actual</w:t>
                        </w:r>
                      </w:p>
                      <w:p w14:paraId="7D064B90"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Como Presidente del Consejo del Pueblo, colaboro estrechamente con los concejales y funcionarios municipales del municipio de Borsele para mantener y mejorar la calidad de vida en Nisse. Mi rol implica la planificación estratégica y el compromiso comunitario para asegurar que nuestro pueblo siga siendo un lugar agradable para vivir.</w:t>
                        </w:r>
                        <w:r>
                          <w:rPr>
                            <w:rFonts w:ascii="Century Gothic" w:hAnsi="Century Gothic"/>
                            <w:sz w:val="16"/>
                            <w:szCs w:val="16"/>
                          </w:rPr>
                          <w:br/>
                        </w:r>
                        <w:r>
                          <w:rPr>
                            <w:rFonts w:ascii="Century Gothic" w:hAnsi="Century Gothic"/>
                            <w:i/>
                            <w:iCs/>
                            <w:color w:val="595959" w:themeColor="text1" w:themeTint="A6"/>
                            <w:sz w:val="16"/>
                            <w:szCs w:val="16"/>
                          </w:rPr>
                          <w:t>https://www.nisse-info.nl/</w:t>
                        </w:r>
                      </w:p>
                      <w:p w14:paraId="758DC9C5" w14:textId="77777777" w:rsidR="00691030" w:rsidRPr="00A0177F" w:rsidRDefault="00691030" w:rsidP="00691030">
                        <w:pPr>
                          <w:rPr>
                            <w:rFonts w:ascii="Century Gothic" w:hAnsi="Century Gothic"/>
                            <w:b/>
                            <w:bCs/>
                            <w:sz w:val="18"/>
                            <w:szCs w:val="18"/>
                          </w:rPr>
                        </w:pPr>
                      </w:p>
                    </w:tc>
                  </w:tr>
                </w:tbl>
                <w:p w14:paraId="3C4E7F18" w14:textId="77777777" w:rsidR="00764CFB" w:rsidRPr="00691030" w:rsidRDefault="00764CFB" w:rsidP="00764CFB">
                  <w:pPr>
                    <w:rPr>
                      <w:rFonts w:ascii="Century Gothic" w:hAnsi="Century Gothic"/>
                      <w:i/>
                      <w:iCs/>
                      <w:sz w:val="15"/>
                      <w:szCs w:val="15"/>
                      <w:lang w:val="en-US"/>
                    </w:rPr>
                  </w:pPr>
                </w:p>
                <w:p w14:paraId="36761E5C" w14:textId="77777777" w:rsidR="00E06FC0" w:rsidRDefault="00E06FC0" w:rsidP="00090F5A">
                  <w:pPr>
                    <w:rPr>
                      <w:rFonts w:ascii="Century Gothic" w:hAnsi="Century Gothic"/>
                      <w:sz w:val="15"/>
                      <w:szCs w:val="15"/>
                    </w:rPr>
                  </w:pPr>
                </w:p>
                <w:p w14:paraId="1C80BCE3" w14:textId="77777777" w:rsidR="00F90CDE" w:rsidRDefault="00F90CDE" w:rsidP="00090F5A">
                  <w:pPr>
                    <w:rPr>
                      <w:rFonts w:ascii="Century Gothic" w:hAnsi="Century Gothic"/>
                      <w:sz w:val="15"/>
                      <w:szCs w:val="15"/>
                    </w:rPr>
                  </w:pPr>
                </w:p>
                <w:p w14:paraId="612C0DD7" w14:textId="7222D6EA" w:rsidR="00F90CDE" w:rsidRPr="00F90CDE" w:rsidRDefault="00F90CDE" w:rsidP="00090F5A">
                  <w:pPr>
                    <w:rPr>
                      <w:rFonts w:ascii="Century Gothic" w:hAnsi="Century Gothic"/>
                      <w:sz w:val="15"/>
                      <w:szCs w:val="15"/>
                    </w:rPr>
                  </w:pPr>
                </w:p>
              </w:tc>
            </w:tr>
          </w:tbl>
          <w:p w14:paraId="4AC7381F" w14:textId="47717E3B" w:rsidR="00691030" w:rsidRPr="00795C49" w:rsidRDefault="00691030" w:rsidP="00090F5A">
            <w:pPr>
              <w:rPr>
                <w:rFonts w:ascii="Century Gothic" w:hAnsi="Century Gothic"/>
                <w:sz w:val="4"/>
                <w:szCs w:val="4"/>
              </w:rPr>
            </w:pPr>
          </w:p>
        </w:tc>
      </w:tr>
    </w:tbl>
    <w:p w14:paraId="13C01FCA" w14:textId="4E5D764A" w:rsidR="00BE3C54" w:rsidRPr="00A15547" w:rsidRDefault="00BE3C54" w:rsidP="00A15547">
      <w:pPr>
        <w:rPr>
          <w:rFonts w:ascii="Century Gothic" w:hAnsi="Century Gothic"/>
          <w:sz w:val="4"/>
          <w:szCs w:val="4"/>
        </w:rPr>
      </w:pPr>
    </w:p>
    <w:sectPr w:rsidR="00BE3C54" w:rsidRPr="00A15547" w:rsidSect="007D12A7">
      <w:pgSz w:w="11906" w:h="16838"/>
      <w:pgMar w:top="227" w:right="193" w:bottom="204" w:left="1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098"/>
    <w:multiLevelType w:val="multilevel"/>
    <w:tmpl w:val="DC1A5C7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00" w:hanging="360"/>
      </w:pPr>
      <w:rPr>
        <w:rFonts w:ascii="Symbol" w:hAnsi="Symbol" w:hint="default"/>
        <w:color w:val="156082" w:themeColor="accent1"/>
        <w:sz w:val="24"/>
      </w:rPr>
    </w:lvl>
    <w:lvl w:ilvl="1">
      <w:start w:val="1"/>
      <w:numFmt w:val="bullet"/>
      <w:lvlText w:val="o"/>
      <w:lvlJc w:val="left"/>
      <w:pPr>
        <w:ind w:left="660" w:hanging="360"/>
      </w:pPr>
      <w:rPr>
        <w:rFonts w:ascii="Courier New" w:hAnsi="Courier New" w:hint="default"/>
        <w:color w:val="156082" w:themeColor="accent1"/>
        <w:sz w:val="24"/>
      </w:rPr>
    </w:lvl>
    <w:lvl w:ilvl="2">
      <w:start w:val="1"/>
      <w:numFmt w:val="bullet"/>
      <w:lvlText w:val=""/>
      <w:lvlJc w:val="left"/>
      <w:pPr>
        <w:ind w:left="1020" w:hanging="360"/>
      </w:pPr>
      <w:rPr>
        <w:rFonts w:ascii="Wingdings" w:hAnsi="Wingdings" w:hint="default"/>
        <w:color w:val="156082" w:themeColor="accent1"/>
        <w:sz w:val="24"/>
      </w:rPr>
    </w:lvl>
    <w:lvl w:ilvl="3">
      <w:start w:val="1"/>
      <w:numFmt w:val="bullet"/>
      <w:lvlText w:val=""/>
      <w:lvlJc w:val="left"/>
      <w:pPr>
        <w:ind w:left="1380" w:hanging="360"/>
      </w:pPr>
      <w:rPr>
        <w:rFonts w:ascii="Symbol" w:hAnsi="Symbol" w:hint="default"/>
      </w:rPr>
    </w:lvl>
    <w:lvl w:ilvl="4">
      <w:start w:val="1"/>
      <w:numFmt w:val="bullet"/>
      <w:lvlText w:val="o"/>
      <w:lvlJc w:val="left"/>
      <w:pPr>
        <w:ind w:left="1740" w:hanging="360"/>
      </w:pPr>
      <w:rPr>
        <w:rFonts w:ascii="Courier New" w:hAnsi="Courier New" w:hint="default"/>
      </w:rPr>
    </w:lvl>
    <w:lvl w:ilvl="5">
      <w:start w:val="1"/>
      <w:numFmt w:val="bullet"/>
      <w:lvlText w:val=""/>
      <w:lvlJc w:val="left"/>
      <w:pPr>
        <w:ind w:left="2100" w:hanging="360"/>
      </w:pPr>
      <w:rPr>
        <w:rFonts w:ascii="Wingdings" w:hAnsi="Wingdings" w:hint="default"/>
      </w:rPr>
    </w:lvl>
    <w:lvl w:ilvl="6">
      <w:start w:val="1"/>
      <w:numFmt w:val="bullet"/>
      <w:lvlText w:val=""/>
      <w:lvlJc w:val="left"/>
      <w:pPr>
        <w:ind w:left="2460" w:hanging="360"/>
      </w:pPr>
      <w:rPr>
        <w:rFonts w:ascii="Symbol" w:hAnsi="Symbol" w:hint="default"/>
      </w:rPr>
    </w:lvl>
    <w:lvl w:ilvl="7">
      <w:start w:val="1"/>
      <w:numFmt w:val="bullet"/>
      <w:lvlText w:val="o"/>
      <w:lvlJc w:val="left"/>
      <w:pPr>
        <w:ind w:left="2820" w:hanging="360"/>
      </w:pPr>
      <w:rPr>
        <w:rFonts w:ascii="Courier New" w:hAnsi="Courier New" w:hint="default"/>
      </w:rPr>
    </w:lvl>
    <w:lvl w:ilvl="8">
      <w:start w:val="1"/>
      <w:numFmt w:val="bullet"/>
      <w:lvlText w:val=""/>
      <w:lvlJc w:val="left"/>
      <w:pPr>
        <w:ind w:left="3180" w:hanging="360"/>
      </w:pPr>
      <w:rPr>
        <w:rFonts w:ascii="Wingdings" w:hAnsi="Wingdings" w:hint="default"/>
      </w:rPr>
    </w:lvl>
  </w:abstractNum>
  <w:abstractNum w:abstractNumId="2" w15:restartNumberingAfterBreak="0">
    <w:nsid w:val="65A70391"/>
    <w:multiLevelType w:val="hybridMultilevel"/>
    <w:tmpl w:val="FAF89410"/>
    <w:lvl w:ilvl="0" w:tplc="6B46BA28">
      <w:start w:val="1"/>
      <w:numFmt w:val="bullet"/>
      <w:lvlText w:val=""/>
      <w:lvlJc w:val="left"/>
      <w:pPr>
        <w:ind w:left="360" w:hanging="360"/>
      </w:pPr>
      <w:rPr>
        <w:rFonts w:ascii="Symbol" w:hAnsi="Symbol" w:hint="default"/>
        <w:b w:val="0"/>
        <w:i w:val="0"/>
        <w:color w:val="ADADAD"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26226">
    <w:abstractNumId w:val="2"/>
  </w:num>
  <w:num w:numId="2" w16cid:durableId="1159229204">
    <w:abstractNumId w:val="0"/>
  </w:num>
  <w:num w:numId="3" w16cid:durableId="78862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24E2B"/>
    <w:rsid w:val="000510FF"/>
    <w:rsid w:val="000F6A88"/>
    <w:rsid w:val="0012572F"/>
    <w:rsid w:val="00166B10"/>
    <w:rsid w:val="00176838"/>
    <w:rsid w:val="00194924"/>
    <w:rsid w:val="001E44E9"/>
    <w:rsid w:val="0020419F"/>
    <w:rsid w:val="00233969"/>
    <w:rsid w:val="00254E49"/>
    <w:rsid w:val="0026079E"/>
    <w:rsid w:val="002608B0"/>
    <w:rsid w:val="00267BAB"/>
    <w:rsid w:val="00275A0A"/>
    <w:rsid w:val="002A69AE"/>
    <w:rsid w:val="002D0E3B"/>
    <w:rsid w:val="00311C49"/>
    <w:rsid w:val="003329C0"/>
    <w:rsid w:val="00386F3E"/>
    <w:rsid w:val="00420B3A"/>
    <w:rsid w:val="00461BCA"/>
    <w:rsid w:val="00492BE4"/>
    <w:rsid w:val="004A79CF"/>
    <w:rsid w:val="004D40BB"/>
    <w:rsid w:val="00525FA6"/>
    <w:rsid w:val="00533153"/>
    <w:rsid w:val="00533D3D"/>
    <w:rsid w:val="005A18C1"/>
    <w:rsid w:val="00621A30"/>
    <w:rsid w:val="00627131"/>
    <w:rsid w:val="00660817"/>
    <w:rsid w:val="00661EC1"/>
    <w:rsid w:val="00691030"/>
    <w:rsid w:val="00701E35"/>
    <w:rsid w:val="00703EDC"/>
    <w:rsid w:val="007306FC"/>
    <w:rsid w:val="00744E3A"/>
    <w:rsid w:val="00764CFB"/>
    <w:rsid w:val="00782F2F"/>
    <w:rsid w:val="00785DBE"/>
    <w:rsid w:val="00795C49"/>
    <w:rsid w:val="007A48BA"/>
    <w:rsid w:val="007D12A7"/>
    <w:rsid w:val="008244BA"/>
    <w:rsid w:val="00846996"/>
    <w:rsid w:val="00873E29"/>
    <w:rsid w:val="008870A6"/>
    <w:rsid w:val="008E69D0"/>
    <w:rsid w:val="00905353"/>
    <w:rsid w:val="00943BF2"/>
    <w:rsid w:val="009655E6"/>
    <w:rsid w:val="009B6057"/>
    <w:rsid w:val="00A0177F"/>
    <w:rsid w:val="00A06439"/>
    <w:rsid w:val="00A15547"/>
    <w:rsid w:val="00A1770B"/>
    <w:rsid w:val="00A31378"/>
    <w:rsid w:val="00A32187"/>
    <w:rsid w:val="00A341A9"/>
    <w:rsid w:val="00A34F02"/>
    <w:rsid w:val="00A43374"/>
    <w:rsid w:val="00A5640B"/>
    <w:rsid w:val="00A86BF2"/>
    <w:rsid w:val="00A97A39"/>
    <w:rsid w:val="00AA2415"/>
    <w:rsid w:val="00AD2858"/>
    <w:rsid w:val="00B3215A"/>
    <w:rsid w:val="00B3359F"/>
    <w:rsid w:val="00B42484"/>
    <w:rsid w:val="00B479CD"/>
    <w:rsid w:val="00B5478E"/>
    <w:rsid w:val="00B85445"/>
    <w:rsid w:val="00BA14B0"/>
    <w:rsid w:val="00BE3C54"/>
    <w:rsid w:val="00BE4072"/>
    <w:rsid w:val="00C231F9"/>
    <w:rsid w:val="00C31117"/>
    <w:rsid w:val="00C40516"/>
    <w:rsid w:val="00CF45A2"/>
    <w:rsid w:val="00D05071"/>
    <w:rsid w:val="00D10943"/>
    <w:rsid w:val="00D732AD"/>
    <w:rsid w:val="00D74FF1"/>
    <w:rsid w:val="00E06FC0"/>
    <w:rsid w:val="00E40D0C"/>
    <w:rsid w:val="00E5186F"/>
    <w:rsid w:val="00E64FD3"/>
    <w:rsid w:val="00E80C3B"/>
    <w:rsid w:val="00ED2734"/>
    <w:rsid w:val="00EF4BAE"/>
    <w:rsid w:val="00F017FC"/>
    <w:rsid w:val="00F55C82"/>
    <w:rsid w:val="00F90CDE"/>
    <w:rsid w:val="00F97BF6"/>
    <w:rsid w:val="00FA7DAA"/>
    <w:rsid w:val="00FC0EC7"/>
    <w:rsid w:val="00FE257B"/>
    <w:rsid w:val="00FF0B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CA8C"/>
  <w15:chartTrackingRefBased/>
  <w15:docId w15:val="{55659B83-EA2A-A441-8DC7-B397928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9AE"/>
    <w:pPr>
      <w:keepNext/>
      <w:keepLines/>
      <w:spacing w:before="160" w:after="80"/>
      <w:outlineLvl w:val="1"/>
    </w:pPr>
    <w:rPr>
      <w:rFonts w:ascii="Century Gothic" w:eastAsiaTheme="majorEastAsia" w:hAnsi="Century Gothic" w:cstheme="majorBidi"/>
      <w:color w:val="548AB7"/>
      <w:lang w:val="nl-NL"/>
    </w:rPr>
  </w:style>
  <w:style w:type="paragraph" w:styleId="Heading3">
    <w:name w:val="heading 3"/>
    <w:basedOn w:val="Normal"/>
    <w:next w:val="Normal"/>
    <w:link w:val="Heading3Char"/>
    <w:uiPriority w:val="9"/>
    <w:unhideWhenUsed/>
    <w:qFormat/>
    <w:rsid w:val="00BE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9AE"/>
    <w:rPr>
      <w:rFonts w:ascii="Century Gothic" w:eastAsiaTheme="majorEastAsia" w:hAnsi="Century Gothic" w:cstheme="majorBidi"/>
      <w:color w:val="548AB7"/>
      <w:lang w:val="nl-NL"/>
    </w:rPr>
  </w:style>
  <w:style w:type="character" w:customStyle="1" w:styleId="Heading3Char">
    <w:name w:val="Heading 3 Char"/>
    <w:basedOn w:val="DefaultParagraphFont"/>
    <w:link w:val="Heading3"/>
    <w:uiPriority w:val="9"/>
    <w:rsid w:val="00BE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54"/>
    <w:rPr>
      <w:rFonts w:eastAsiaTheme="majorEastAsia" w:cstheme="majorBidi"/>
      <w:color w:val="272727" w:themeColor="text1" w:themeTint="D8"/>
    </w:rPr>
  </w:style>
  <w:style w:type="paragraph" w:styleId="Title">
    <w:name w:val="Title"/>
    <w:basedOn w:val="Normal"/>
    <w:next w:val="Normal"/>
    <w:link w:val="TitleChar"/>
    <w:uiPriority w:val="10"/>
    <w:qFormat/>
    <w:rsid w:val="00BE3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C54"/>
    <w:rPr>
      <w:i/>
      <w:iCs/>
      <w:color w:val="404040" w:themeColor="text1" w:themeTint="BF"/>
    </w:rPr>
  </w:style>
  <w:style w:type="paragraph" w:styleId="ListParagraph">
    <w:name w:val="List Paragraph"/>
    <w:basedOn w:val="Normal"/>
    <w:uiPriority w:val="34"/>
    <w:qFormat/>
    <w:rsid w:val="00BE3C54"/>
    <w:pPr>
      <w:ind w:left="720"/>
      <w:contextualSpacing/>
    </w:pPr>
  </w:style>
  <w:style w:type="character" w:styleId="IntenseEmphasis">
    <w:name w:val="Intense Emphasis"/>
    <w:basedOn w:val="DefaultParagraphFont"/>
    <w:uiPriority w:val="21"/>
    <w:qFormat/>
    <w:rsid w:val="00BE3C54"/>
    <w:rPr>
      <w:i/>
      <w:iCs/>
      <w:color w:val="0F4761" w:themeColor="accent1" w:themeShade="BF"/>
    </w:rPr>
  </w:style>
  <w:style w:type="paragraph" w:styleId="IntenseQuote">
    <w:name w:val="Intense Quote"/>
    <w:basedOn w:val="Normal"/>
    <w:next w:val="Normal"/>
    <w:link w:val="IntenseQuoteChar"/>
    <w:uiPriority w:val="30"/>
    <w:qFormat/>
    <w:rsid w:val="00B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C54"/>
    <w:rPr>
      <w:i/>
      <w:iCs/>
      <w:color w:val="0F4761" w:themeColor="accent1" w:themeShade="BF"/>
    </w:rPr>
  </w:style>
  <w:style w:type="character" w:styleId="IntenseReference">
    <w:name w:val="Intense Reference"/>
    <w:basedOn w:val="DefaultParagraphFont"/>
    <w:uiPriority w:val="32"/>
    <w:qFormat/>
    <w:rsid w:val="00BE3C54"/>
    <w:rPr>
      <w:b/>
      <w:bCs/>
      <w:smallCaps/>
      <w:color w:val="0F4761" w:themeColor="accent1" w:themeShade="BF"/>
      <w:spacing w:val="5"/>
    </w:rPr>
  </w:style>
  <w:style w:type="table" w:styleId="TableGrid">
    <w:name w:val="Table Grid"/>
    <w:basedOn w:val="TableNormal"/>
    <w:uiPriority w:val="39"/>
    <w:rsid w:val="00BE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3C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Address">
    <w:name w:val="HTML Address"/>
    <w:basedOn w:val="Normal"/>
    <w:link w:val="HTMLAddressChar"/>
    <w:uiPriority w:val="99"/>
    <w:unhideWhenUsed/>
    <w:rsid w:val="002A69AE"/>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rsid w:val="002A69AE"/>
    <w:rPr>
      <w:rFonts w:ascii="Times New Roman" w:eastAsia="Times New Roman" w:hAnsi="Times New Roman" w:cs="Times New Roman"/>
      <w:i/>
      <w:iCs/>
      <w:kern w:val="0"/>
      <w:lang w:eastAsia="en-GB"/>
      <w14:ligatures w14:val="none"/>
    </w:rPr>
  </w:style>
  <w:style w:type="table" w:styleId="TableGridLight">
    <w:name w:val="Grid Table Light"/>
    <w:basedOn w:val="TableNormal"/>
    <w:uiPriority w:val="40"/>
    <w:rsid w:val="0017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85DBE"/>
    <w:rPr>
      <w:b/>
      <w:bCs/>
    </w:rPr>
  </w:style>
  <w:style w:type="character" w:styleId="Emphasis">
    <w:name w:val="Emphasis"/>
    <w:basedOn w:val="DefaultParagraphFont"/>
    <w:uiPriority w:val="20"/>
    <w:qFormat/>
    <w:rsid w:val="00785DBE"/>
    <w:rPr>
      <w:i/>
      <w:iCs/>
    </w:rPr>
  </w:style>
  <w:style w:type="numbering" w:customStyle="1" w:styleId="CurrentList1">
    <w:name w:val="Current List1"/>
    <w:uiPriority w:val="99"/>
    <w:rsid w:val="009655E6"/>
    <w:pPr>
      <w:numPr>
        <w:numId w:val="2"/>
      </w:numPr>
    </w:pPr>
  </w:style>
  <w:style w:type="paragraph" w:styleId="ListBullet">
    <w:name w:val="List Bullet"/>
    <w:basedOn w:val="Normal"/>
    <w:uiPriority w:val="11"/>
    <w:qFormat/>
    <w:rsid w:val="009655E6"/>
    <w:pPr>
      <w:numPr>
        <w:numId w:val="3"/>
      </w:numPr>
      <w:ind w:left="420"/>
    </w:pPr>
    <w:rPr>
      <w:color w:val="595959" w:themeColor="text1" w:themeTint="A6"/>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94">
      <w:bodyDiv w:val="1"/>
      <w:marLeft w:val="0"/>
      <w:marRight w:val="0"/>
      <w:marTop w:val="0"/>
      <w:marBottom w:val="0"/>
      <w:divBdr>
        <w:top w:val="none" w:sz="0" w:space="0" w:color="auto"/>
        <w:left w:val="none" w:sz="0" w:space="0" w:color="auto"/>
        <w:bottom w:val="none" w:sz="0" w:space="0" w:color="auto"/>
        <w:right w:val="none" w:sz="0" w:space="0" w:color="auto"/>
      </w:divBdr>
      <w:divsChild>
        <w:div w:id="1168443980">
          <w:marLeft w:val="0"/>
          <w:marRight w:val="0"/>
          <w:marTop w:val="24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sv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sv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image" Target="media/image1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(Prive)</dc:creator>
  <cp:keywords/>
  <dc:description/>
  <cp:lastModifiedBy>Theo (Prive)</cp:lastModifiedBy>
  <cp:revision>12</cp:revision>
  <dcterms:created xsi:type="dcterms:W3CDTF">2024-06-23T10:52:00Z</dcterms:created>
  <dcterms:modified xsi:type="dcterms:W3CDTF">2024-07-28T14:54:00Z</dcterms:modified>
</cp:coreProperties>
</file>